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A8A9" w14:textId="77777777" w:rsidR="005336B6" w:rsidRDefault="005336B6">
      <w:pPr>
        <w:rPr>
          <w:rFonts w:hint="eastAsia"/>
        </w:rPr>
      </w:pPr>
    </w:p>
    <w:p w14:paraId="2504EA66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胎的部首和拼音</w:t>
      </w:r>
    </w:p>
    <w:p w14:paraId="637117A7" w14:textId="77777777" w:rsidR="005336B6" w:rsidRDefault="005336B6">
      <w:pPr>
        <w:rPr>
          <w:rFonts w:hint="eastAsia"/>
        </w:rPr>
      </w:pPr>
    </w:p>
    <w:p w14:paraId="568BE67C" w14:textId="77777777" w:rsidR="005336B6" w:rsidRDefault="005336B6">
      <w:pPr>
        <w:rPr>
          <w:rFonts w:hint="eastAsia"/>
        </w:rPr>
      </w:pPr>
    </w:p>
    <w:p w14:paraId="7A2858E1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在汉字的学习过程中，了解一个字的部首及其拼音是掌握这个字的基础。今天我们就来深入探讨一下“胎”这个字的部首和拼音。</w:t>
      </w:r>
    </w:p>
    <w:p w14:paraId="435D74B7" w14:textId="77777777" w:rsidR="005336B6" w:rsidRDefault="005336B6">
      <w:pPr>
        <w:rPr>
          <w:rFonts w:hint="eastAsia"/>
        </w:rPr>
      </w:pPr>
    </w:p>
    <w:p w14:paraId="6428062E" w14:textId="77777777" w:rsidR="005336B6" w:rsidRDefault="005336B6">
      <w:pPr>
        <w:rPr>
          <w:rFonts w:hint="eastAsia"/>
        </w:rPr>
      </w:pPr>
    </w:p>
    <w:p w14:paraId="0D228372" w14:textId="77777777" w:rsidR="005336B6" w:rsidRDefault="005336B6">
      <w:pPr>
        <w:rPr>
          <w:rFonts w:hint="eastAsia"/>
        </w:rPr>
      </w:pPr>
    </w:p>
    <w:p w14:paraId="67EB0639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一、“胎”的基本含义与部首解析</w:t>
      </w:r>
    </w:p>
    <w:p w14:paraId="3701FE26" w14:textId="77777777" w:rsidR="005336B6" w:rsidRDefault="005336B6">
      <w:pPr>
        <w:rPr>
          <w:rFonts w:hint="eastAsia"/>
        </w:rPr>
      </w:pPr>
    </w:p>
    <w:p w14:paraId="5986DC0C" w14:textId="77777777" w:rsidR="005336B6" w:rsidRDefault="005336B6">
      <w:pPr>
        <w:rPr>
          <w:rFonts w:hint="eastAsia"/>
        </w:rPr>
      </w:pPr>
    </w:p>
    <w:p w14:paraId="1DC66444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“胎”指的是母体内孕育着的幼体，也泛指事物的开始或雏形。在汉字结构中，“胎”的部首为“月”，这与人体、肉有关的部首表明了它与生命体之间的紧密联系。部首“月”往往提示我们该字可能与身体部位、生理现象相关，而“胎”正是体现了生物初期发育阶段的状态。</w:t>
      </w:r>
    </w:p>
    <w:p w14:paraId="51589A65" w14:textId="77777777" w:rsidR="005336B6" w:rsidRDefault="005336B6">
      <w:pPr>
        <w:rPr>
          <w:rFonts w:hint="eastAsia"/>
        </w:rPr>
      </w:pPr>
    </w:p>
    <w:p w14:paraId="48D73603" w14:textId="77777777" w:rsidR="005336B6" w:rsidRDefault="005336B6">
      <w:pPr>
        <w:rPr>
          <w:rFonts w:hint="eastAsia"/>
        </w:rPr>
      </w:pPr>
    </w:p>
    <w:p w14:paraId="4497CFFB" w14:textId="77777777" w:rsidR="005336B6" w:rsidRDefault="005336B6">
      <w:pPr>
        <w:rPr>
          <w:rFonts w:hint="eastAsia"/>
        </w:rPr>
      </w:pPr>
    </w:p>
    <w:p w14:paraId="58FD9D45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二、“胎”的拼音学习</w:t>
      </w:r>
    </w:p>
    <w:p w14:paraId="232426B0" w14:textId="77777777" w:rsidR="005336B6" w:rsidRDefault="005336B6">
      <w:pPr>
        <w:rPr>
          <w:rFonts w:hint="eastAsia"/>
        </w:rPr>
      </w:pPr>
    </w:p>
    <w:p w14:paraId="691CF3D2" w14:textId="77777777" w:rsidR="005336B6" w:rsidRDefault="005336B6">
      <w:pPr>
        <w:rPr>
          <w:rFonts w:hint="eastAsia"/>
        </w:rPr>
      </w:pPr>
    </w:p>
    <w:p w14:paraId="5F48F4FF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关于“胎”的拼音，其标准发音为“tāi”。在汉语拼音系统里，“t”是一个声母，代表舌尖抵住上前牙龈发出的清辅音；“ai”则是韵母，由元音“a”和“i”组成，形成一个复韵母。正确地掌握“胎”的拼音不仅有助于准确发音，也是进行中文输入的重要依据。</w:t>
      </w:r>
    </w:p>
    <w:p w14:paraId="4D938EA9" w14:textId="77777777" w:rsidR="005336B6" w:rsidRDefault="005336B6">
      <w:pPr>
        <w:rPr>
          <w:rFonts w:hint="eastAsia"/>
        </w:rPr>
      </w:pPr>
    </w:p>
    <w:p w14:paraId="6B6FBC31" w14:textId="77777777" w:rsidR="005336B6" w:rsidRDefault="005336B6">
      <w:pPr>
        <w:rPr>
          <w:rFonts w:hint="eastAsia"/>
        </w:rPr>
      </w:pPr>
    </w:p>
    <w:p w14:paraId="133B49C9" w14:textId="77777777" w:rsidR="005336B6" w:rsidRDefault="005336B6">
      <w:pPr>
        <w:rPr>
          <w:rFonts w:hint="eastAsia"/>
        </w:rPr>
      </w:pPr>
    </w:p>
    <w:p w14:paraId="2BA74529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三、部首“月”与其他相关汉字</w:t>
      </w:r>
    </w:p>
    <w:p w14:paraId="01FB119F" w14:textId="77777777" w:rsidR="005336B6" w:rsidRDefault="005336B6">
      <w:pPr>
        <w:rPr>
          <w:rFonts w:hint="eastAsia"/>
        </w:rPr>
      </w:pPr>
    </w:p>
    <w:p w14:paraId="7957D942" w14:textId="77777777" w:rsidR="005336B6" w:rsidRDefault="005336B6">
      <w:pPr>
        <w:rPr>
          <w:rFonts w:hint="eastAsia"/>
        </w:rPr>
      </w:pPr>
    </w:p>
    <w:p w14:paraId="5EA4BFE4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部首“月”除了出现在“胎”字中外，还广泛存在于其他许多汉字中，如“肝”、“胆”、“肾”等，这些字均与人体器官有关。通过学习这类具有相同部首的汉字，可以更加系统地理解汉字构造规律以及它们所蕴含的文化信息。</w:t>
      </w:r>
    </w:p>
    <w:p w14:paraId="6801B35A" w14:textId="77777777" w:rsidR="005336B6" w:rsidRDefault="005336B6">
      <w:pPr>
        <w:rPr>
          <w:rFonts w:hint="eastAsia"/>
        </w:rPr>
      </w:pPr>
    </w:p>
    <w:p w14:paraId="54CD989D" w14:textId="77777777" w:rsidR="005336B6" w:rsidRDefault="005336B6">
      <w:pPr>
        <w:rPr>
          <w:rFonts w:hint="eastAsia"/>
        </w:rPr>
      </w:pPr>
    </w:p>
    <w:p w14:paraId="2346E6B0" w14:textId="77777777" w:rsidR="005336B6" w:rsidRDefault="005336B6">
      <w:pPr>
        <w:rPr>
          <w:rFonts w:hint="eastAsia"/>
        </w:rPr>
      </w:pPr>
    </w:p>
    <w:p w14:paraId="6D5F05B9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四、从文化角度看“胎”字的意义</w:t>
      </w:r>
    </w:p>
    <w:p w14:paraId="4514369E" w14:textId="77777777" w:rsidR="005336B6" w:rsidRDefault="005336B6">
      <w:pPr>
        <w:rPr>
          <w:rFonts w:hint="eastAsia"/>
        </w:rPr>
      </w:pPr>
    </w:p>
    <w:p w14:paraId="54BCF6DE" w14:textId="77777777" w:rsidR="005336B6" w:rsidRDefault="005336B6">
      <w:pPr>
        <w:rPr>
          <w:rFonts w:hint="eastAsia"/>
        </w:rPr>
      </w:pPr>
    </w:p>
    <w:p w14:paraId="0325EEBF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在中国传统文化中，“胎”不仅仅是生物学上的概念，还常常被用来比喻事物的起始状态或最初形态，例如“胎教”这一概念强调的是对未出生婴儿进行教育的重要性，反映了古人对于生命早期发展的重视程度。同时，在艺术创作领域，“胎”也可指代作品最初的构思或者草稿形式，象征着创意的源泉。</w:t>
      </w:r>
    </w:p>
    <w:p w14:paraId="283C280E" w14:textId="77777777" w:rsidR="005336B6" w:rsidRDefault="005336B6">
      <w:pPr>
        <w:rPr>
          <w:rFonts w:hint="eastAsia"/>
        </w:rPr>
      </w:pPr>
    </w:p>
    <w:p w14:paraId="7CB5D127" w14:textId="77777777" w:rsidR="005336B6" w:rsidRDefault="005336B6">
      <w:pPr>
        <w:rPr>
          <w:rFonts w:hint="eastAsia"/>
        </w:rPr>
      </w:pPr>
    </w:p>
    <w:p w14:paraId="4E68896B" w14:textId="77777777" w:rsidR="005336B6" w:rsidRDefault="005336B6">
      <w:pPr>
        <w:rPr>
          <w:rFonts w:hint="eastAsia"/>
        </w:rPr>
      </w:pPr>
    </w:p>
    <w:p w14:paraId="3381963F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53F15D3" w14:textId="77777777" w:rsidR="005336B6" w:rsidRDefault="005336B6">
      <w:pPr>
        <w:rPr>
          <w:rFonts w:hint="eastAsia"/>
        </w:rPr>
      </w:pPr>
    </w:p>
    <w:p w14:paraId="2E903A6C" w14:textId="77777777" w:rsidR="005336B6" w:rsidRDefault="005336B6">
      <w:pPr>
        <w:rPr>
          <w:rFonts w:hint="eastAsia"/>
        </w:rPr>
      </w:pPr>
    </w:p>
    <w:p w14:paraId="138B9EE1" w14:textId="77777777" w:rsidR="005336B6" w:rsidRDefault="005336B6">
      <w:pPr>
        <w:rPr>
          <w:rFonts w:hint="eastAsia"/>
        </w:rPr>
      </w:pPr>
      <w:r>
        <w:rPr>
          <w:rFonts w:hint="eastAsia"/>
        </w:rPr>
        <w:tab/>
        <w:t>通过对“胎”的部首“月”和拼音“tāi”的探讨，我们可以看到每一个汉字背后都承载着丰富的知识内容和文化价值。无论是对于语言学习者还是对中国文化感兴趣的朋友们来说，深入了解这些细节都将是一次有意义的知识探索之旅。</w:t>
      </w:r>
    </w:p>
    <w:p w14:paraId="2F5DA288" w14:textId="77777777" w:rsidR="005336B6" w:rsidRDefault="005336B6">
      <w:pPr>
        <w:rPr>
          <w:rFonts w:hint="eastAsia"/>
        </w:rPr>
      </w:pPr>
    </w:p>
    <w:p w14:paraId="0FF292A3" w14:textId="77777777" w:rsidR="005336B6" w:rsidRDefault="005336B6">
      <w:pPr>
        <w:rPr>
          <w:rFonts w:hint="eastAsia"/>
        </w:rPr>
      </w:pPr>
    </w:p>
    <w:p w14:paraId="60A0C5D1" w14:textId="77777777" w:rsidR="005336B6" w:rsidRDefault="00533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83CE0" w14:textId="0426D407" w:rsidR="002576B5" w:rsidRDefault="002576B5"/>
    <w:sectPr w:rsidR="0025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B5"/>
    <w:rsid w:val="002576B5"/>
    <w:rsid w:val="005336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54662-75A1-484B-83C9-3647E647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