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AD64" w14:textId="77777777" w:rsidR="00EB3FCD" w:rsidRDefault="00EB3FCD">
      <w:pPr>
        <w:rPr>
          <w:rFonts w:hint="eastAsia"/>
        </w:rPr>
      </w:pPr>
      <w:r>
        <w:rPr>
          <w:rFonts w:hint="eastAsia"/>
        </w:rPr>
        <w:t>胃脏的拼音</w:t>
      </w:r>
    </w:p>
    <w:p w14:paraId="0F191382" w14:textId="77777777" w:rsidR="00EB3FCD" w:rsidRDefault="00EB3FCD">
      <w:pPr>
        <w:rPr>
          <w:rFonts w:hint="eastAsia"/>
        </w:rPr>
      </w:pPr>
      <w:r>
        <w:rPr>
          <w:rFonts w:hint="eastAsia"/>
        </w:rPr>
        <w:t>胃脏，在汉语中的拼音为“wèi zàng”。这一词汇由两个汉字组成，分别代表了人体内一个重要的消化器官——胃。在中文里，“胃”（wèi）指的是负责初步消化食物的部分，“脏”（zàng）则通常指体内的重要器官。因此，“胃脏”这个词组合起来，即表示位于腹腔中、负责分解和消化摄入的食物的重要器官。</w:t>
      </w:r>
    </w:p>
    <w:p w14:paraId="47EA85FC" w14:textId="77777777" w:rsidR="00EB3FCD" w:rsidRDefault="00EB3FCD">
      <w:pPr>
        <w:rPr>
          <w:rFonts w:hint="eastAsia"/>
        </w:rPr>
      </w:pPr>
    </w:p>
    <w:p w14:paraId="55C701A5" w14:textId="77777777" w:rsidR="00EB3FCD" w:rsidRDefault="00EB3FCD">
      <w:pPr>
        <w:rPr>
          <w:rFonts w:hint="eastAsia"/>
        </w:rPr>
      </w:pPr>
      <w:r>
        <w:rPr>
          <w:rFonts w:hint="eastAsia"/>
        </w:rPr>
        <w:t>胃的功能与结构</w:t>
      </w:r>
    </w:p>
    <w:p w14:paraId="3E28AE15" w14:textId="77777777" w:rsidR="00EB3FCD" w:rsidRDefault="00EB3FCD">
      <w:pPr>
        <w:rPr>
          <w:rFonts w:hint="eastAsia"/>
        </w:rPr>
      </w:pPr>
      <w:r>
        <w:rPr>
          <w:rFonts w:hint="eastAsia"/>
        </w:rPr>
        <w:t>胃是消化系统中的一个重要组成部分，它主要的任务是对进入体内的食物进行机械性和化学性的消化。胃部通过其肌肉层的收缩来混合食物，并借助胃酸和酶的作用将食物分解成更小的颗粒，便于后续的小肠进一步吸收营养物质。胃的内部结构包括贲门、胃底、胃体和幽门等部分，每个部分都在整个消化过程中扮演着独特的角色。</w:t>
      </w:r>
    </w:p>
    <w:p w14:paraId="79D87B1F" w14:textId="77777777" w:rsidR="00EB3FCD" w:rsidRDefault="00EB3FCD">
      <w:pPr>
        <w:rPr>
          <w:rFonts w:hint="eastAsia"/>
        </w:rPr>
      </w:pPr>
    </w:p>
    <w:p w14:paraId="52516507" w14:textId="77777777" w:rsidR="00EB3FCD" w:rsidRDefault="00EB3FCD">
      <w:pPr>
        <w:rPr>
          <w:rFonts w:hint="eastAsia"/>
        </w:rPr>
      </w:pPr>
      <w:r>
        <w:rPr>
          <w:rFonts w:hint="eastAsia"/>
        </w:rPr>
        <w:t>胃健康的维护</w:t>
      </w:r>
    </w:p>
    <w:p w14:paraId="1515B89C" w14:textId="77777777" w:rsidR="00EB3FCD" w:rsidRDefault="00EB3FCD">
      <w:pPr>
        <w:rPr>
          <w:rFonts w:hint="eastAsia"/>
        </w:rPr>
      </w:pPr>
      <w:r>
        <w:rPr>
          <w:rFonts w:hint="eastAsia"/>
        </w:rPr>
        <w:t>保持胃部健康对于整体身体健康至关重要。日常饮食习惯对胃的影响极大，例如，避免过度饮酒和吸烟可以减少对胃黏膜的损害；定时定量进食有助于维持胃酸分泌的正常节律，防止因饥饿或暴饮暴食导致的胃部不适。选择易消化、富含纤维素的食物，也有助于促进胃肠道的蠕动，预防便秘和其他消化问题。</w:t>
      </w:r>
    </w:p>
    <w:p w14:paraId="3241B183" w14:textId="77777777" w:rsidR="00EB3FCD" w:rsidRDefault="00EB3FCD">
      <w:pPr>
        <w:rPr>
          <w:rFonts w:hint="eastAsia"/>
        </w:rPr>
      </w:pPr>
    </w:p>
    <w:p w14:paraId="48EC1DFB" w14:textId="77777777" w:rsidR="00EB3FCD" w:rsidRDefault="00EB3FCD">
      <w:pPr>
        <w:rPr>
          <w:rFonts w:hint="eastAsia"/>
        </w:rPr>
      </w:pPr>
      <w:r>
        <w:rPr>
          <w:rFonts w:hint="eastAsia"/>
        </w:rPr>
        <w:t>常见的胃部疾病及其预防</w:t>
      </w:r>
    </w:p>
    <w:p w14:paraId="4B08B760" w14:textId="77777777" w:rsidR="00EB3FCD" w:rsidRDefault="00EB3FCD">
      <w:pPr>
        <w:rPr>
          <w:rFonts w:hint="eastAsia"/>
        </w:rPr>
      </w:pPr>
      <w:r>
        <w:rPr>
          <w:rFonts w:hint="eastAsia"/>
        </w:rPr>
        <w:t>胃部可能出现多种疾病，如胃炎、胃溃疡和胃癌等。这些疾病的产生可能与不良的生活习惯、遗传因素以及幽门螺旋杆菌感染等因素有关。预防这些疾病的关键在于养成良好的生活习惯，定期体检以早期发现潜在问题，并及时治疗。对于已知的幽门螺旋杆菌感染，应按照医生指导进行相应的抗生素治疗，以降低胃病发生的风险。</w:t>
      </w:r>
    </w:p>
    <w:p w14:paraId="6226CACC" w14:textId="77777777" w:rsidR="00EB3FCD" w:rsidRDefault="00EB3FCD">
      <w:pPr>
        <w:rPr>
          <w:rFonts w:hint="eastAsia"/>
        </w:rPr>
      </w:pPr>
    </w:p>
    <w:p w14:paraId="55CE90AE" w14:textId="77777777" w:rsidR="00EB3FCD" w:rsidRDefault="00EB3FCD">
      <w:pPr>
        <w:rPr>
          <w:rFonts w:hint="eastAsia"/>
        </w:rPr>
      </w:pPr>
      <w:r>
        <w:rPr>
          <w:rFonts w:hint="eastAsia"/>
        </w:rPr>
        <w:t>最后的总结</w:t>
      </w:r>
    </w:p>
    <w:p w14:paraId="116C700A" w14:textId="77777777" w:rsidR="00EB3FCD" w:rsidRDefault="00EB3FCD">
      <w:pPr>
        <w:rPr>
          <w:rFonts w:hint="eastAsia"/>
        </w:rPr>
      </w:pPr>
      <w:r>
        <w:rPr>
          <w:rFonts w:hint="eastAsia"/>
        </w:rPr>
        <w:t>了解胃脏的拼音不仅是一个语言学习的过程，也是增进对人体自我认知的一个方面。通过对胃脏功能、结构及保养知识的学习，我们能够更好地保护自己的胃部健康，享受生活带来的美好。同时，认识到胃部健康的重要性，采取科学合理的保健措施，是每个人都应该关注的事情。</w:t>
      </w:r>
    </w:p>
    <w:p w14:paraId="5B1A92C0" w14:textId="77777777" w:rsidR="00EB3FCD" w:rsidRDefault="00EB3FCD">
      <w:pPr>
        <w:rPr>
          <w:rFonts w:hint="eastAsia"/>
        </w:rPr>
      </w:pPr>
    </w:p>
    <w:p w14:paraId="6964C8F2" w14:textId="77777777" w:rsidR="00EB3FCD" w:rsidRDefault="00EB3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91A86" w14:textId="3E76AA01" w:rsidR="00C96F23" w:rsidRDefault="00C96F23"/>
    <w:sectPr w:rsidR="00C9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23"/>
    <w:rsid w:val="00B34D22"/>
    <w:rsid w:val="00C96F23"/>
    <w:rsid w:val="00E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30FCA-E903-49A0-A1CC-09E1AA4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