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814B" w14:textId="77777777" w:rsidR="00E360B9" w:rsidRDefault="00E360B9">
      <w:pPr>
        <w:rPr>
          <w:rFonts w:hint="eastAsia"/>
        </w:rPr>
      </w:pPr>
      <w:r>
        <w:rPr>
          <w:rFonts w:hint="eastAsia"/>
        </w:rPr>
        <w:t>WEI</w:t>
      </w:r>
    </w:p>
    <w:p w14:paraId="1CAB466F" w14:textId="77777777" w:rsidR="00E360B9" w:rsidRDefault="00E360B9">
      <w:pPr>
        <w:rPr>
          <w:rFonts w:hint="eastAsia"/>
        </w:rPr>
      </w:pPr>
      <w:r>
        <w:rPr>
          <w:rFonts w:hint="eastAsia"/>
        </w:rPr>
        <w:t>当我们提到“胃”，首先想到的可能是它在人体消化系统中扮演的重要角色。胃，作为消化道的一部分，位于膈肌之下，腹部左上方，是食物初步消化的地方。其形状和大小因人而异，通常可以容纳约1至1.5升的食物。胃不仅参与机械性消化，通过肌肉收缩将食物搅碎，同时也进行化学性消化，利用胃酸和酶分解食物中的蛋白质。</w:t>
      </w:r>
    </w:p>
    <w:p w14:paraId="0322ACE7" w14:textId="77777777" w:rsidR="00E360B9" w:rsidRDefault="00E360B9">
      <w:pPr>
        <w:rPr>
          <w:rFonts w:hint="eastAsia"/>
        </w:rPr>
      </w:pPr>
    </w:p>
    <w:p w14:paraId="62318843" w14:textId="77777777" w:rsidR="00E360B9" w:rsidRDefault="00E360B9">
      <w:pPr>
        <w:rPr>
          <w:rFonts w:hint="eastAsia"/>
        </w:rPr>
      </w:pPr>
      <w:r>
        <w:rPr>
          <w:rFonts w:hint="eastAsia"/>
        </w:rPr>
        <w:t>结构与功能</w:t>
      </w:r>
    </w:p>
    <w:p w14:paraId="5400A0D6" w14:textId="77777777" w:rsidR="00E360B9" w:rsidRDefault="00E360B9">
      <w:pPr>
        <w:rPr>
          <w:rFonts w:hint="eastAsia"/>
        </w:rPr>
      </w:pPr>
      <w:r>
        <w:rPr>
          <w:rFonts w:hint="eastAsia"/>
        </w:rPr>
        <w:t>胃由几部分组成：贲门、胃底、胃体以及幽门。贲门连接食管与胃，起到控制食物进入胃部的作用；胃底是胃的上部，能够扩张以容纳更多的食物；胃体则是胃的主要部分，负责混合食物与胃液；幽门则连接胃和小肠，控制食物从胃到小肠的流动。胃壁内层含有腺体，它们分泌胃酸和消化酶，如胃蛋白酶原，在酸性环境下转化为活性形式，开始蛋白质的分解过程。</w:t>
      </w:r>
    </w:p>
    <w:p w14:paraId="72050D01" w14:textId="77777777" w:rsidR="00E360B9" w:rsidRDefault="00E360B9">
      <w:pPr>
        <w:rPr>
          <w:rFonts w:hint="eastAsia"/>
        </w:rPr>
      </w:pPr>
    </w:p>
    <w:p w14:paraId="51A582E5" w14:textId="77777777" w:rsidR="00E360B9" w:rsidRDefault="00E360B9">
      <w:pPr>
        <w:rPr>
          <w:rFonts w:hint="eastAsia"/>
        </w:rPr>
      </w:pPr>
      <w:r>
        <w:rPr>
          <w:rFonts w:hint="eastAsia"/>
        </w:rPr>
        <w:t>胃的健康与疾病</w:t>
      </w:r>
    </w:p>
    <w:p w14:paraId="450F9A9F" w14:textId="77777777" w:rsidR="00E360B9" w:rsidRDefault="00E360B9">
      <w:pPr>
        <w:rPr>
          <w:rFonts w:hint="eastAsia"/>
        </w:rPr>
      </w:pPr>
      <w:r>
        <w:rPr>
          <w:rFonts w:hint="eastAsia"/>
        </w:rPr>
        <w:t>保持胃部健康对于整体健康至关重要。然而，现代生活方式可能导致多种胃部问题，如胃炎、胃溃疡等。胃炎指的是胃黏膜的炎症，可能由感染、长期使用某些药物或酒精滥用引起。胃溃疡则是胃黏膜受损形成的开放性疮口，常常由于幽门螺旋杆菌感染或是非甾体抗炎药（NSAIDs）的使用导致。维持健康的饮食习惯，避免过度饮酒和吸烟，定期体检有助于预防这些疾病。</w:t>
      </w:r>
    </w:p>
    <w:p w14:paraId="0E1C3CDA" w14:textId="77777777" w:rsidR="00E360B9" w:rsidRDefault="00E360B9">
      <w:pPr>
        <w:rPr>
          <w:rFonts w:hint="eastAsia"/>
        </w:rPr>
      </w:pPr>
    </w:p>
    <w:p w14:paraId="68464310" w14:textId="77777777" w:rsidR="00E360B9" w:rsidRDefault="00E360B9">
      <w:pPr>
        <w:rPr>
          <w:rFonts w:hint="eastAsia"/>
        </w:rPr>
      </w:pPr>
      <w:r>
        <w:rPr>
          <w:rFonts w:hint="eastAsia"/>
        </w:rPr>
        <w:t>饮食与胃的关系</w:t>
      </w:r>
    </w:p>
    <w:p w14:paraId="14B60E60" w14:textId="77777777" w:rsidR="00E360B9" w:rsidRDefault="00E360B9">
      <w:pPr>
        <w:rPr>
          <w:rFonts w:hint="eastAsia"/>
        </w:rPr>
      </w:pPr>
      <w:r>
        <w:rPr>
          <w:rFonts w:hint="eastAsia"/>
        </w:rPr>
        <w:t>合理的饮食对维护胃部健康非常重要。高纤维食物如水果、蔬菜和全谷物有助于促进消化，减少便秘的风险。相反，过量摄入辛辣、油腻食物可能会刺激胃黏膜，增加患胃病的风险。定时定量进食，细嚼慢咽也是保护胃部健康的有效方法。保持良好的心理状态，减轻压力同样重要，因为精神紧张也会影响胃的功能。</w:t>
      </w:r>
    </w:p>
    <w:p w14:paraId="161A8EC4" w14:textId="77777777" w:rsidR="00E360B9" w:rsidRDefault="00E360B9">
      <w:pPr>
        <w:rPr>
          <w:rFonts w:hint="eastAsia"/>
        </w:rPr>
      </w:pPr>
    </w:p>
    <w:p w14:paraId="2379C277" w14:textId="77777777" w:rsidR="00E360B9" w:rsidRDefault="00E360B9">
      <w:pPr>
        <w:rPr>
          <w:rFonts w:hint="eastAsia"/>
        </w:rPr>
      </w:pPr>
      <w:r>
        <w:rPr>
          <w:rFonts w:hint="eastAsia"/>
        </w:rPr>
        <w:t>最后的总结</w:t>
      </w:r>
    </w:p>
    <w:p w14:paraId="30E2F7C9" w14:textId="77777777" w:rsidR="00E360B9" w:rsidRDefault="00E360B9">
      <w:pPr>
        <w:rPr>
          <w:rFonts w:hint="eastAsia"/>
        </w:rPr>
      </w:pPr>
      <w:r>
        <w:rPr>
          <w:rFonts w:hint="eastAsia"/>
        </w:rPr>
        <w:t>胃是我们身体中不可或缺的一个器官，它的工作效率直接影响我们的营养吸收和整体健康状况。了解胃的基本知识，重视胃部健康，采取适当的预防措施和治疗手段，可以有效地改善生活质量。无论是日常饮食习惯的调整还是必要的医疗干预，都是确保胃部健康的关键因素。让我们珍爱自己的胃，享受健康的生活。</w:t>
      </w:r>
    </w:p>
    <w:p w14:paraId="131AF3C6" w14:textId="77777777" w:rsidR="00E360B9" w:rsidRDefault="00E360B9">
      <w:pPr>
        <w:rPr>
          <w:rFonts w:hint="eastAsia"/>
        </w:rPr>
      </w:pPr>
    </w:p>
    <w:p w14:paraId="775B67BE" w14:textId="77777777" w:rsidR="00E360B9" w:rsidRDefault="00E36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25FDC" w14:textId="0C06AE5A" w:rsidR="00D509CD" w:rsidRDefault="00D509CD"/>
    <w:sectPr w:rsidR="00D50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CD"/>
    <w:rsid w:val="00B34D22"/>
    <w:rsid w:val="00D509CD"/>
    <w:rsid w:val="00E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6B787-8AFB-467C-96C3-6A0DF435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