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A5E3" w14:textId="77777777" w:rsidR="00C550F4" w:rsidRDefault="00C550F4">
      <w:pPr>
        <w:rPr>
          <w:rFonts w:hint="eastAsia"/>
        </w:rPr>
      </w:pPr>
      <w:r>
        <w:rPr>
          <w:rFonts w:hint="eastAsia"/>
        </w:rPr>
        <w:t>胃的拼音及组词</w:t>
      </w:r>
    </w:p>
    <w:p w14:paraId="37D7FA71" w14:textId="77777777" w:rsidR="00C550F4" w:rsidRDefault="00C550F4">
      <w:pPr>
        <w:rPr>
          <w:rFonts w:hint="eastAsia"/>
        </w:rPr>
      </w:pPr>
      <w:r>
        <w:rPr>
          <w:rFonts w:hint="eastAsia"/>
        </w:rPr>
        <w:t>胃，这个字在汉语中具有重要的意义，尤其对于讨论人体健康和饮食习惯时。让我们从最基本的开始——胃的拼音。根据汉语拼音方案，“胃”的拼音是“wèi”，其中声调为第四声，表示一个降调。</w:t>
      </w:r>
    </w:p>
    <w:p w14:paraId="2FF60F9C" w14:textId="77777777" w:rsidR="00C550F4" w:rsidRDefault="00C550F4">
      <w:pPr>
        <w:rPr>
          <w:rFonts w:hint="eastAsia"/>
        </w:rPr>
      </w:pPr>
    </w:p>
    <w:p w14:paraId="573EEDE3" w14:textId="77777777" w:rsidR="00C550F4" w:rsidRDefault="00C550F4">
      <w:pPr>
        <w:rPr>
          <w:rFonts w:hint="eastAsia"/>
        </w:rPr>
      </w:pPr>
      <w:r>
        <w:rPr>
          <w:rFonts w:hint="eastAsia"/>
        </w:rPr>
        <w:t>胃的基本概念及其重要性</w:t>
      </w:r>
    </w:p>
    <w:p w14:paraId="37FB8271" w14:textId="77777777" w:rsidR="00C550F4" w:rsidRDefault="00C550F4">
      <w:pPr>
        <w:rPr>
          <w:rFonts w:hint="eastAsia"/>
        </w:rPr>
      </w:pPr>
      <w:r>
        <w:rPr>
          <w:rFonts w:hint="eastAsia"/>
        </w:rPr>
        <w:t>胃是人体消化系统的一部分，位于膈肌之下、腹部左上方。它主要的功能是对摄入的食物进行初步的消化处理，通过分泌胃酸和酶来分解食物，使其更易于后续的小肠吸收。了解胃的基本结构和功能对于保持良好的消化健康至关重要。</w:t>
      </w:r>
    </w:p>
    <w:p w14:paraId="7F43D79B" w14:textId="77777777" w:rsidR="00C550F4" w:rsidRDefault="00C550F4">
      <w:pPr>
        <w:rPr>
          <w:rFonts w:hint="eastAsia"/>
        </w:rPr>
      </w:pPr>
    </w:p>
    <w:p w14:paraId="3FF33638" w14:textId="77777777" w:rsidR="00C550F4" w:rsidRDefault="00C550F4">
      <w:pPr>
        <w:rPr>
          <w:rFonts w:hint="eastAsia"/>
        </w:rPr>
      </w:pPr>
      <w:r>
        <w:rPr>
          <w:rFonts w:hint="eastAsia"/>
        </w:rPr>
        <w:t>与胃相关的词汇</w:t>
      </w:r>
    </w:p>
    <w:p w14:paraId="36B4B940" w14:textId="77777777" w:rsidR="00C550F4" w:rsidRDefault="00C550F4">
      <w:pPr>
        <w:rPr>
          <w:rFonts w:hint="eastAsia"/>
        </w:rPr>
      </w:pPr>
      <w:r>
        <w:rPr>
          <w:rFonts w:hint="eastAsia"/>
        </w:rPr>
        <w:t>围绕“胃”这个字，我们可以构造出一系列丰富的词汇，这些词语不仅帮助我们更好地理解胃的作用，也丰富了我们的语言表达。“胃炎”是指胃黏膜的炎症，可能由多种因素引起，如幽门螺杆菌感染或长期使用非甾体抗炎药。“胃溃疡”则是指胃壁上的开放性疮口，通常需要医疗干预治疗。还有“胃胀气”，指的是胃部气体过多导致的不适感。</w:t>
      </w:r>
    </w:p>
    <w:p w14:paraId="2B4FD65F" w14:textId="77777777" w:rsidR="00C550F4" w:rsidRDefault="00C550F4">
      <w:pPr>
        <w:rPr>
          <w:rFonts w:hint="eastAsia"/>
        </w:rPr>
      </w:pPr>
    </w:p>
    <w:p w14:paraId="11226913" w14:textId="77777777" w:rsidR="00C550F4" w:rsidRDefault="00C550F4">
      <w:pPr>
        <w:rPr>
          <w:rFonts w:hint="eastAsia"/>
        </w:rPr>
      </w:pPr>
      <w:r>
        <w:rPr>
          <w:rFonts w:hint="eastAsia"/>
        </w:rPr>
        <w:t>胃在文化中的体现</w:t>
      </w:r>
    </w:p>
    <w:p w14:paraId="49FD052A" w14:textId="77777777" w:rsidR="00C550F4" w:rsidRDefault="00C550F4">
      <w:pPr>
        <w:rPr>
          <w:rFonts w:hint="eastAsia"/>
        </w:rPr>
      </w:pPr>
      <w:r>
        <w:rPr>
          <w:rFonts w:hint="eastAsia"/>
        </w:rPr>
        <w:t>除了医学领域的应用，“胃”也在文化和日常生活中扮演着角色。比如，在中文里，我们常用“胃口好”来形容一个人食欲旺盛，而“没胃口”则表示食欲不振。这种用法反映了人们将身体状态与情感体验相联系的习惯。同时，“食不甘味”这样的成语，虽然没有直接提到“胃”，但也是用来形容由于心情不佳而导致食欲下降的情况。</w:t>
      </w:r>
    </w:p>
    <w:p w14:paraId="67F9AD75" w14:textId="77777777" w:rsidR="00C550F4" w:rsidRDefault="00C550F4">
      <w:pPr>
        <w:rPr>
          <w:rFonts w:hint="eastAsia"/>
        </w:rPr>
      </w:pPr>
    </w:p>
    <w:p w14:paraId="07B2B41F" w14:textId="77777777" w:rsidR="00C550F4" w:rsidRDefault="00C550F4">
      <w:pPr>
        <w:rPr>
          <w:rFonts w:hint="eastAsia"/>
        </w:rPr>
      </w:pPr>
      <w:r>
        <w:rPr>
          <w:rFonts w:hint="eastAsia"/>
        </w:rPr>
        <w:t>关于胃的保健知识</w:t>
      </w:r>
    </w:p>
    <w:p w14:paraId="481B82F4" w14:textId="77777777" w:rsidR="00C550F4" w:rsidRDefault="00C550F4">
      <w:pPr>
        <w:rPr>
          <w:rFonts w:hint="eastAsia"/>
        </w:rPr>
      </w:pPr>
      <w:r>
        <w:rPr>
          <w:rFonts w:hint="eastAsia"/>
        </w:rPr>
        <w:t>为了维持胃部的健康，日常生活中的一些小贴士非常有用。例如，避免过量饮酒和吸烟，减少辛辣和油腻食物的摄入，以及定时定量进餐都是保护胃的有效方法。保持乐观的心情也有助于胃部健康，因为精神压力过大可能会导致胃部不适。</w:t>
      </w:r>
    </w:p>
    <w:p w14:paraId="3F0835D6" w14:textId="77777777" w:rsidR="00C550F4" w:rsidRDefault="00C550F4">
      <w:pPr>
        <w:rPr>
          <w:rFonts w:hint="eastAsia"/>
        </w:rPr>
      </w:pPr>
    </w:p>
    <w:p w14:paraId="3AD279DB" w14:textId="77777777" w:rsidR="00C550F4" w:rsidRDefault="00C550F4">
      <w:pPr>
        <w:rPr>
          <w:rFonts w:hint="eastAsia"/>
        </w:rPr>
      </w:pPr>
      <w:r>
        <w:rPr>
          <w:rFonts w:hint="eastAsia"/>
        </w:rPr>
        <w:t>最后的总结</w:t>
      </w:r>
    </w:p>
    <w:p w14:paraId="1B7D3CCC" w14:textId="77777777" w:rsidR="00C550F4" w:rsidRDefault="00C550F4">
      <w:pPr>
        <w:rPr>
          <w:rFonts w:hint="eastAsia"/>
        </w:rPr>
      </w:pPr>
      <w:r>
        <w:rPr>
          <w:rFonts w:hint="eastAsia"/>
        </w:rPr>
        <w:t>通过对“胃”的拼音学习以及相关词汇的探讨，我们不仅能更深入地理解这一汉字的意义和用法，还能增进对人体健康的认识。掌握有关胃的知识，有助于我们在日常生活中采取更加科学合理的饮食习惯，从而享受更加健康的生活方式。</w:t>
      </w:r>
    </w:p>
    <w:p w14:paraId="38CA0A59" w14:textId="77777777" w:rsidR="00C550F4" w:rsidRDefault="00C550F4">
      <w:pPr>
        <w:rPr>
          <w:rFonts w:hint="eastAsia"/>
        </w:rPr>
      </w:pPr>
    </w:p>
    <w:p w14:paraId="0D502CEF" w14:textId="77777777" w:rsidR="00C550F4" w:rsidRDefault="00C550F4">
      <w:pPr>
        <w:rPr>
          <w:rFonts w:hint="eastAsia"/>
        </w:rPr>
      </w:pPr>
    </w:p>
    <w:p w14:paraId="2A0F0101" w14:textId="77777777" w:rsidR="00C550F4" w:rsidRDefault="00C55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DFD2A" w14:textId="57D88FBC" w:rsidR="006E47BA" w:rsidRDefault="006E47BA"/>
    <w:sectPr w:rsidR="006E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A"/>
    <w:rsid w:val="006E47BA"/>
    <w:rsid w:val="00B34D22"/>
    <w:rsid w:val="00C5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1B785-822D-4295-8FA6-18307BA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