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2EDB6" w14:textId="77777777" w:rsidR="005A22FD" w:rsidRDefault="005A22FD">
      <w:pPr>
        <w:rPr>
          <w:rFonts w:hint="eastAsia"/>
        </w:rPr>
      </w:pPr>
      <w:r>
        <w:rPr>
          <w:rFonts w:hint="eastAsia"/>
        </w:rPr>
        <w:t>胃痛的拼音</w:t>
      </w:r>
    </w:p>
    <w:p w14:paraId="0A2E56DA" w14:textId="77777777" w:rsidR="005A22FD" w:rsidRDefault="005A22FD">
      <w:pPr>
        <w:rPr>
          <w:rFonts w:hint="eastAsia"/>
        </w:rPr>
      </w:pPr>
      <w:r>
        <w:rPr>
          <w:rFonts w:hint="eastAsia"/>
        </w:rPr>
        <w:t>胃痛，这个在现代生活中极为常见的健康问题，在汉语中的拼音是“wèi tòng”。这两个汉字分别代表了人体的重要器官之一——胃部，以及与之相关的不适症状——疼痛。了解胃痛的拼音不仅有助于我们准确地描述身体的不适，还能够在寻求医疗帮助时更准确地表达自己的症状。</w:t>
      </w:r>
    </w:p>
    <w:p w14:paraId="13728FCC" w14:textId="77777777" w:rsidR="005A22FD" w:rsidRDefault="005A22FD">
      <w:pPr>
        <w:rPr>
          <w:rFonts w:hint="eastAsia"/>
        </w:rPr>
      </w:pPr>
    </w:p>
    <w:p w14:paraId="736478B5" w14:textId="77777777" w:rsidR="005A22FD" w:rsidRDefault="005A22FD">
      <w:pPr>
        <w:rPr>
          <w:rFonts w:hint="eastAsia"/>
        </w:rPr>
      </w:pPr>
      <w:r>
        <w:rPr>
          <w:rFonts w:hint="eastAsia"/>
        </w:rPr>
        <w:t>什么是胃痛？</w:t>
      </w:r>
    </w:p>
    <w:p w14:paraId="4C976716" w14:textId="77777777" w:rsidR="005A22FD" w:rsidRDefault="005A22FD">
      <w:pPr>
        <w:rPr>
          <w:rFonts w:hint="eastAsia"/>
        </w:rPr>
      </w:pPr>
      <w:r>
        <w:rPr>
          <w:rFonts w:hint="eastAsia"/>
        </w:rPr>
        <w:t>胃痛是指发生在上腹部胃部区域的一种疼痛感觉，可能由多种原因引起，如饮食不当、压力过大或是某些疾病等。根据疼痛的不同性质和伴随症状，胃痛可以分为急性胃痛和慢性胃痛两种类型。急性胃痛通常来得突然且强烈，而慢性胃痛则是长期反复发作的轻微至中度疼痛。无论是哪种类型的胃痛，都应及时就医，以确定病因并接受相应的治疗。</w:t>
      </w:r>
    </w:p>
    <w:p w14:paraId="19DA5CE3" w14:textId="77777777" w:rsidR="005A22FD" w:rsidRDefault="005A22FD">
      <w:pPr>
        <w:rPr>
          <w:rFonts w:hint="eastAsia"/>
        </w:rPr>
      </w:pPr>
    </w:p>
    <w:p w14:paraId="13EAA11C" w14:textId="77777777" w:rsidR="005A22FD" w:rsidRDefault="005A22FD">
      <w:pPr>
        <w:rPr>
          <w:rFonts w:hint="eastAsia"/>
        </w:rPr>
      </w:pPr>
      <w:r>
        <w:rPr>
          <w:rFonts w:hint="eastAsia"/>
        </w:rPr>
        <w:t>胃痛的原因</w:t>
      </w:r>
    </w:p>
    <w:p w14:paraId="6E452180" w14:textId="77777777" w:rsidR="005A22FD" w:rsidRDefault="005A22FD">
      <w:pPr>
        <w:rPr>
          <w:rFonts w:hint="eastAsia"/>
        </w:rPr>
      </w:pPr>
      <w:r>
        <w:rPr>
          <w:rFonts w:hint="eastAsia"/>
        </w:rPr>
        <w:t>导致胃痛的原因众多，其中最常见的是饮食习惯不良，比如过度饥饿或过量进食、食用过于油腻或辛辣的食物等。精神压力大也是引发胃痛的一个重要因素。当人们处于高压状态下，身体会分泌一些激素，这些物质可能会刺激胃酸分泌过多，从而损伤胃黏膜，导致疼痛。还有一些疾病，像胃溃疡、胃炎、胃癌等也可能表现为胃痛的症状。</w:t>
      </w:r>
    </w:p>
    <w:p w14:paraId="7537396A" w14:textId="77777777" w:rsidR="005A22FD" w:rsidRDefault="005A22FD">
      <w:pPr>
        <w:rPr>
          <w:rFonts w:hint="eastAsia"/>
        </w:rPr>
      </w:pPr>
    </w:p>
    <w:p w14:paraId="101F0FD6" w14:textId="77777777" w:rsidR="005A22FD" w:rsidRDefault="005A22FD">
      <w:pPr>
        <w:rPr>
          <w:rFonts w:hint="eastAsia"/>
        </w:rPr>
      </w:pPr>
      <w:r>
        <w:rPr>
          <w:rFonts w:hint="eastAsia"/>
        </w:rPr>
        <w:t>如何缓解胃痛？</w:t>
      </w:r>
    </w:p>
    <w:p w14:paraId="2A6C41D5" w14:textId="77777777" w:rsidR="005A22FD" w:rsidRDefault="005A22FD">
      <w:pPr>
        <w:rPr>
          <w:rFonts w:hint="eastAsia"/>
        </w:rPr>
      </w:pPr>
      <w:r>
        <w:rPr>
          <w:rFonts w:hint="eastAsia"/>
        </w:rPr>
        <w:t>面对胃痛，我们可以采取一些措施进行自我缓解。调整饮食习惯非常重要，应避免食用刺激性食物，并保持规律的进餐时间。适当放松心情，减轻生活和工作中的压力，也有助于缓解胃部不适。如果是因为胃酸过多引起的胃痛，服用一些抗酸药物也可以起到一定的缓解作用。不过，若胃痛持续不断或者伴有严重的呕吐、体重下降等症状时，必须及时就医检查。</w:t>
      </w:r>
    </w:p>
    <w:p w14:paraId="58C3D953" w14:textId="77777777" w:rsidR="005A22FD" w:rsidRDefault="005A22FD">
      <w:pPr>
        <w:rPr>
          <w:rFonts w:hint="eastAsia"/>
        </w:rPr>
      </w:pPr>
    </w:p>
    <w:p w14:paraId="685A5818" w14:textId="77777777" w:rsidR="005A22FD" w:rsidRDefault="005A22FD">
      <w:pPr>
        <w:rPr>
          <w:rFonts w:hint="eastAsia"/>
        </w:rPr>
      </w:pPr>
      <w:r>
        <w:rPr>
          <w:rFonts w:hint="eastAsia"/>
        </w:rPr>
        <w:t>胃痛的预防</w:t>
      </w:r>
    </w:p>
    <w:p w14:paraId="2C533196" w14:textId="77777777" w:rsidR="005A22FD" w:rsidRDefault="005A22FD">
      <w:pPr>
        <w:rPr>
          <w:rFonts w:hint="eastAsia"/>
        </w:rPr>
      </w:pPr>
      <w:r>
        <w:rPr>
          <w:rFonts w:hint="eastAsia"/>
        </w:rPr>
        <w:t>为了预防胃痛的发生，我们应该养成良好的生活习惯。这包括合理膳食、适量运动、保持充足的睡眠以及学会调节情绪等。定期进行体检也十分必要，特别是对于有胃病家族史的人群来说，早期发现潜在问题对于预防胃痛至关重要。通过上述措施，不仅可以有效降低胃痛的风险，还能提升整体生活质量。</w:t>
      </w:r>
    </w:p>
    <w:p w14:paraId="7B02A146" w14:textId="77777777" w:rsidR="005A22FD" w:rsidRDefault="005A22FD">
      <w:pPr>
        <w:rPr>
          <w:rFonts w:hint="eastAsia"/>
        </w:rPr>
      </w:pPr>
    </w:p>
    <w:p w14:paraId="145CA846" w14:textId="77777777" w:rsidR="005A22FD" w:rsidRDefault="005A22FD">
      <w:pPr>
        <w:rPr>
          <w:rFonts w:hint="eastAsia"/>
        </w:rPr>
      </w:pPr>
    </w:p>
    <w:p w14:paraId="21DFBE4F" w14:textId="77777777" w:rsidR="005A22FD" w:rsidRDefault="005A22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B4778E" w14:textId="41B041F9" w:rsidR="00673913" w:rsidRDefault="00673913"/>
    <w:sectPr w:rsidR="00673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913"/>
    <w:rsid w:val="005A22FD"/>
    <w:rsid w:val="0067391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72A55A-49A5-447B-95E1-9F05D8FF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9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9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9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9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9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9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9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9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9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9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9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9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9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9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9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9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9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9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9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9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9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9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9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9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9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9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9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