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BB77" w14:textId="77777777" w:rsidR="0040355F" w:rsidRDefault="0040355F">
      <w:pPr>
        <w:rPr>
          <w:rFonts w:hint="eastAsia"/>
        </w:rPr>
      </w:pPr>
      <w:r>
        <w:rPr>
          <w:rFonts w:hint="eastAsia"/>
        </w:rPr>
        <w:t>育组词的拼音：yù zǔ cí de pīn yīn</w:t>
      </w:r>
    </w:p>
    <w:p w14:paraId="3CFAD9B7" w14:textId="77777777" w:rsidR="0040355F" w:rsidRDefault="0040355F">
      <w:pPr>
        <w:rPr>
          <w:rFonts w:hint="eastAsia"/>
        </w:rPr>
      </w:pPr>
      <w:r>
        <w:rPr>
          <w:rFonts w:hint="eastAsia"/>
        </w:rPr>
        <w:t>“育”是一个充满生命力和教育意义的汉字，其拼音为“yù”。在汉语中，“育”字常用来表达培养、教育、孕育等含义，体现了中华文化对生命成长与知识传承的重视。通过“育”字与其他汉字组合，可以形成许多富有深意的词语，如“教育”“养育”“培育”等。这些词语不仅反映了人类社会发展的核心需求，也承载了人们对未来的期望。</w:t>
      </w:r>
    </w:p>
    <w:p w14:paraId="6B95DDFD" w14:textId="77777777" w:rsidR="0040355F" w:rsidRDefault="0040355F">
      <w:pPr>
        <w:rPr>
          <w:rFonts w:hint="eastAsia"/>
        </w:rPr>
      </w:pPr>
    </w:p>
    <w:p w14:paraId="06966589" w14:textId="77777777" w:rsidR="0040355F" w:rsidRDefault="0040355F">
      <w:pPr>
        <w:rPr>
          <w:rFonts w:hint="eastAsia"/>
        </w:rPr>
      </w:pPr>
      <w:r>
        <w:rPr>
          <w:rFonts w:hint="eastAsia"/>
        </w:rPr>
        <w:t>“育”的基本含义与文化背景</w:t>
      </w:r>
    </w:p>
    <w:p w14:paraId="34FF8D65" w14:textId="77777777" w:rsidR="0040355F" w:rsidRDefault="0040355F">
      <w:pPr>
        <w:rPr>
          <w:rFonts w:hint="eastAsia"/>
        </w:rPr>
      </w:pPr>
      <w:r>
        <w:rPr>
          <w:rFonts w:hint="eastAsia"/>
        </w:rPr>
        <w:t>“育”字由“艹”和“月”两部分组成，上方的“艹”象征植物的生长，下方的“月”则与生命的周期相关联，整体寓意着生命的孕育与发展。在中国传统文化中，“育”不仅是家庭责任的一部分，更是国家和社会的重要使命。例如，《礼记》中有言：“建国君民，教学为先。”这表明，教育和培养是国家强盛的基础。因此，“育”字的意义远远超越了个体层面，成为整个社会进步的动力源泉。</w:t>
      </w:r>
    </w:p>
    <w:p w14:paraId="13DD51D3" w14:textId="77777777" w:rsidR="0040355F" w:rsidRDefault="0040355F">
      <w:pPr>
        <w:rPr>
          <w:rFonts w:hint="eastAsia"/>
        </w:rPr>
      </w:pPr>
    </w:p>
    <w:p w14:paraId="7EE8789E" w14:textId="77777777" w:rsidR="0040355F" w:rsidRDefault="0040355F">
      <w:pPr>
        <w:rPr>
          <w:rFonts w:hint="eastAsia"/>
        </w:rPr>
      </w:pPr>
      <w:r>
        <w:rPr>
          <w:rFonts w:hint="eastAsia"/>
        </w:rPr>
        <w:t>常见的育组词及其应用</w:t>
      </w:r>
    </w:p>
    <w:p w14:paraId="423CFEDF" w14:textId="77777777" w:rsidR="0040355F" w:rsidRDefault="0040355F">
      <w:pPr>
        <w:rPr>
          <w:rFonts w:hint="eastAsia"/>
        </w:rPr>
      </w:pPr>
      <w:r>
        <w:rPr>
          <w:rFonts w:hint="eastAsia"/>
        </w:rPr>
        <w:t>在日常生活中，“育”字经常出现在各种词汇中，每一种组合都有其独特的内涵。例如，“教育”强调通过系统化的学习过程来提升个人的知识与能力；“养育”则侧重于提供生活所需的支持，帮助他人健康成长；而“培育”更多用于描述对事物或人才的精心呵护与培养。还有一些较为具体的词汇，如“素质教育”“体育”“德育”，它们分别指向不同领域的培养目标，共同构成了现代社会对全面发展的追求。</w:t>
      </w:r>
    </w:p>
    <w:p w14:paraId="665509A8" w14:textId="77777777" w:rsidR="0040355F" w:rsidRDefault="0040355F">
      <w:pPr>
        <w:rPr>
          <w:rFonts w:hint="eastAsia"/>
        </w:rPr>
      </w:pPr>
    </w:p>
    <w:p w14:paraId="766DA31C" w14:textId="77777777" w:rsidR="0040355F" w:rsidRDefault="0040355F">
      <w:pPr>
        <w:rPr>
          <w:rFonts w:hint="eastAsia"/>
        </w:rPr>
      </w:pPr>
      <w:r>
        <w:rPr>
          <w:rFonts w:hint="eastAsia"/>
        </w:rPr>
        <w:t>育组词的拼音详解</w:t>
      </w:r>
    </w:p>
    <w:p w14:paraId="033BB0BE" w14:textId="77777777" w:rsidR="0040355F" w:rsidRDefault="0040355F">
      <w:pPr>
        <w:rPr>
          <w:rFonts w:hint="eastAsia"/>
        </w:rPr>
      </w:pPr>
      <w:r>
        <w:rPr>
          <w:rFonts w:hint="eastAsia"/>
        </w:rPr>
        <w:t>对于学习汉语的人来说，掌握“育组词”的拼音至关重要。以“教育”为例，其拼音为“jiào yù”，其中“教”读第四声，“育”读第四声，这种声调搭配使整个词语听起来铿锵有力，传递出坚定的决心。再如“养育”的拼音为“yǎng yù”，这里的“养”读第三声，“育”依旧保持第四声，展现了汉语中平仄变化的魅力。学习这些词语的正确发音，不仅有助于提高语言表达能力，还能更好地理解每个词语背后的文化内涵。</w:t>
      </w:r>
    </w:p>
    <w:p w14:paraId="7D6D8E92" w14:textId="77777777" w:rsidR="0040355F" w:rsidRDefault="0040355F">
      <w:pPr>
        <w:rPr>
          <w:rFonts w:hint="eastAsia"/>
        </w:rPr>
      </w:pPr>
    </w:p>
    <w:p w14:paraId="73F0EC9C" w14:textId="77777777" w:rsidR="0040355F" w:rsidRDefault="0040355F">
      <w:pPr>
        <w:rPr>
          <w:rFonts w:hint="eastAsia"/>
        </w:rPr>
      </w:pPr>
      <w:r>
        <w:rPr>
          <w:rFonts w:hint="eastAsia"/>
        </w:rPr>
        <w:t>育组词的实际意义与现代价值</w:t>
      </w:r>
    </w:p>
    <w:p w14:paraId="54CEB45E" w14:textId="77777777" w:rsidR="0040355F" w:rsidRDefault="0040355F">
      <w:pPr>
        <w:rPr>
          <w:rFonts w:hint="eastAsia"/>
        </w:rPr>
      </w:pPr>
      <w:r>
        <w:rPr>
          <w:rFonts w:hint="eastAsia"/>
        </w:rPr>
        <w:t>在当今快速发展的时代，“育”字所代表的理念依然具有重要的现实意义。无论是家庭教育还是学校教育，都离不开“育”的精神指引。同时，在科技日新月异的背景下，“育”也被赋予了新的内涵，比如“创新育人”“终身学习”等理念逐渐深入人心。通过不断探索和实践，我们能够将传统智慧与现代需求相结合，为下一代创造更加美好的未来。</w:t>
      </w:r>
    </w:p>
    <w:p w14:paraId="7145DB56" w14:textId="77777777" w:rsidR="0040355F" w:rsidRDefault="0040355F">
      <w:pPr>
        <w:rPr>
          <w:rFonts w:hint="eastAsia"/>
        </w:rPr>
      </w:pPr>
    </w:p>
    <w:p w14:paraId="329712F9" w14:textId="77777777" w:rsidR="0040355F" w:rsidRDefault="0040355F">
      <w:pPr>
        <w:rPr>
          <w:rFonts w:hint="eastAsia"/>
        </w:rPr>
      </w:pPr>
      <w:r>
        <w:rPr>
          <w:rFonts w:hint="eastAsia"/>
        </w:rPr>
        <w:t>最后的总结</w:t>
      </w:r>
    </w:p>
    <w:p w14:paraId="2D3A24CE" w14:textId="77777777" w:rsidR="0040355F" w:rsidRDefault="0040355F">
      <w:pPr>
        <w:rPr>
          <w:rFonts w:hint="eastAsia"/>
        </w:rPr>
      </w:pPr>
      <w:r>
        <w:rPr>
          <w:rFonts w:hint="eastAsia"/>
        </w:rPr>
        <w:t>“育组词的拼音”不仅仅是一组简单的音节组合，它背后蕴含的是中华民族对生命、教育和未来的深刻思考。从古代的经典文献到现代的社会实践，“育”字始终扮演着不可或缺的角色。希望通过对这一主题的探讨，能让更多人关注到“育”的重要性，并将其融入到自己的生活和工作中。</w:t>
      </w:r>
    </w:p>
    <w:p w14:paraId="42F4961F" w14:textId="77777777" w:rsidR="0040355F" w:rsidRDefault="0040355F">
      <w:pPr>
        <w:rPr>
          <w:rFonts w:hint="eastAsia"/>
        </w:rPr>
      </w:pPr>
    </w:p>
    <w:p w14:paraId="19FC09E0" w14:textId="77777777" w:rsidR="0040355F" w:rsidRDefault="00403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25342" w14:textId="3C3009FD" w:rsidR="00946FF2" w:rsidRDefault="00946FF2"/>
    <w:sectPr w:rsidR="0094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F2"/>
    <w:rsid w:val="0040355F"/>
    <w:rsid w:val="00946F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7C70-9BCA-4A36-A44E-8996600F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