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B162" w14:textId="77777777" w:rsidR="0027067D" w:rsidRDefault="0027067D">
      <w:pPr>
        <w:rPr>
          <w:rFonts w:hint="eastAsia"/>
        </w:rPr>
      </w:pPr>
      <w:r>
        <w:rPr>
          <w:rFonts w:hint="eastAsia"/>
        </w:rPr>
        <w:t>育的拼音和意思</w:t>
      </w:r>
    </w:p>
    <w:p w14:paraId="209AB071" w14:textId="77777777" w:rsidR="0027067D" w:rsidRDefault="0027067D">
      <w:pPr>
        <w:rPr>
          <w:rFonts w:hint="eastAsia"/>
        </w:rPr>
      </w:pPr>
      <w:r>
        <w:rPr>
          <w:rFonts w:hint="eastAsia"/>
        </w:rPr>
        <w:t>在汉语中，“育”是一个非常常见且重要的汉字，其拼音为“yù”。这个字所承载的意义广泛而深远，涵盖了从生育到教育等多方面的内容。接下来，我们将深入探讨“育”的各个方面。</w:t>
      </w:r>
    </w:p>
    <w:p w14:paraId="7C62C806" w14:textId="77777777" w:rsidR="0027067D" w:rsidRDefault="0027067D">
      <w:pPr>
        <w:rPr>
          <w:rFonts w:hint="eastAsia"/>
        </w:rPr>
      </w:pPr>
    </w:p>
    <w:p w14:paraId="4FB6A996" w14:textId="77777777" w:rsidR="0027067D" w:rsidRDefault="0027067D">
      <w:pPr>
        <w:rPr>
          <w:rFonts w:hint="eastAsia"/>
        </w:rPr>
      </w:pPr>
      <w:r>
        <w:rPr>
          <w:rFonts w:hint="eastAsia"/>
        </w:rPr>
        <w:t>生育：生命的延续</w:t>
      </w:r>
    </w:p>
    <w:p w14:paraId="580B097C" w14:textId="77777777" w:rsidR="0027067D" w:rsidRDefault="0027067D">
      <w:pPr>
        <w:rPr>
          <w:rFonts w:hint="eastAsia"/>
        </w:rPr>
      </w:pPr>
      <w:r>
        <w:rPr>
          <w:rFonts w:hint="eastAsia"/>
        </w:rPr>
        <w:t>“育”的最基本含义与生育相关，指的是生物体通过生殖过程产生后代的行为。无论是人类还是动物，在自然界中，繁殖都是生命得以延续的重要环节。“育”在这个意义上，不仅体现了生物本能的一面，也反映了自然选择和物种进化的奇妙之处。例如，在中国古代文献中，有许多关于如何养生、保健以利于生育的知识记载，这表明了古人对于生育健康的重视。</w:t>
      </w:r>
    </w:p>
    <w:p w14:paraId="1D343D87" w14:textId="77777777" w:rsidR="0027067D" w:rsidRDefault="0027067D">
      <w:pPr>
        <w:rPr>
          <w:rFonts w:hint="eastAsia"/>
        </w:rPr>
      </w:pPr>
    </w:p>
    <w:p w14:paraId="5D41266D" w14:textId="77777777" w:rsidR="0027067D" w:rsidRDefault="0027067D">
      <w:pPr>
        <w:rPr>
          <w:rFonts w:hint="eastAsia"/>
        </w:rPr>
      </w:pPr>
      <w:r>
        <w:rPr>
          <w:rFonts w:hint="eastAsia"/>
        </w:rPr>
        <w:t>抚养：成长的支持</w:t>
      </w:r>
    </w:p>
    <w:p w14:paraId="7462494E" w14:textId="77777777" w:rsidR="0027067D" w:rsidRDefault="0027067D">
      <w:pPr>
        <w:rPr>
          <w:rFonts w:hint="eastAsia"/>
        </w:rPr>
      </w:pPr>
      <w:r>
        <w:rPr>
          <w:rFonts w:hint="eastAsia"/>
        </w:rPr>
        <w:t>除了生育，“育”还包含了抚养的意思。抚养是指对新生个体进行照顾和培养，使其能够健康成长并最终独立生活。这一过程中，父母或监护人扮演着至关重要的角色。在中国文化中，强调孝道的同时，也非常重视家庭成员之间的相互扶持和关爱，特别是长辈对晚辈的养育之责。这种价值观深植于社会结构之中，影响了一代又一代人的行为准则。</w:t>
      </w:r>
    </w:p>
    <w:p w14:paraId="04E2458A" w14:textId="77777777" w:rsidR="0027067D" w:rsidRDefault="0027067D">
      <w:pPr>
        <w:rPr>
          <w:rFonts w:hint="eastAsia"/>
        </w:rPr>
      </w:pPr>
    </w:p>
    <w:p w14:paraId="487D19C2" w14:textId="77777777" w:rsidR="0027067D" w:rsidRDefault="0027067D">
      <w:pPr>
        <w:rPr>
          <w:rFonts w:hint="eastAsia"/>
        </w:rPr>
      </w:pPr>
      <w:r>
        <w:rPr>
          <w:rFonts w:hint="eastAsia"/>
        </w:rPr>
        <w:t>教育：智慧的传递</w:t>
      </w:r>
    </w:p>
    <w:p w14:paraId="4D9E4B38" w14:textId="77777777" w:rsidR="0027067D" w:rsidRDefault="0027067D">
      <w:pPr>
        <w:rPr>
          <w:rFonts w:hint="eastAsia"/>
        </w:rPr>
      </w:pPr>
      <w:r>
        <w:rPr>
          <w:rFonts w:hint="eastAsia"/>
        </w:rPr>
        <w:t>当谈论到“育”，我们不能忽视教育的重要性。教育是一种更为抽象但同样关键的“育”的形式，它涉及知识、技能以及价值观的传授。教育不仅是个人成长和发展不可或缺的一部分，也是社会发展和进步的基础。通过系统的学习和实践，人们能够获得必要的工具来理解世界、解决问题，并为未来做好准备。因此，教育被视为国家和个人成功的关键因素之一。</w:t>
      </w:r>
    </w:p>
    <w:p w14:paraId="5F9E239A" w14:textId="77777777" w:rsidR="0027067D" w:rsidRDefault="0027067D">
      <w:pPr>
        <w:rPr>
          <w:rFonts w:hint="eastAsia"/>
        </w:rPr>
      </w:pPr>
    </w:p>
    <w:p w14:paraId="40041B0C" w14:textId="77777777" w:rsidR="0027067D" w:rsidRDefault="0027067D">
      <w:pPr>
        <w:rPr>
          <w:rFonts w:hint="eastAsia"/>
        </w:rPr>
      </w:pPr>
      <w:r>
        <w:rPr>
          <w:rFonts w:hint="eastAsia"/>
        </w:rPr>
        <w:t>最后的总结：育的多重意义</w:t>
      </w:r>
    </w:p>
    <w:p w14:paraId="7A5E9AC2" w14:textId="77777777" w:rsidR="0027067D" w:rsidRDefault="0027067D">
      <w:pPr>
        <w:rPr>
          <w:rFonts w:hint="eastAsia"/>
        </w:rPr>
      </w:pPr>
      <w:r>
        <w:rPr>
          <w:rFonts w:hint="eastAsia"/>
        </w:rPr>
        <w:t>“育”不仅仅是一个简单的汉字，它蕴含了丰富的内涵和价值。无论是生育、抚养还是教育，“育”都与我们的生活息息相关，是连接过去与未来的桥梁。通过对“育”的深入理解和实践，我们可以更好地珍惜生命，促进个人的成长和社会的进步。希望每个人都能深刻认识到“育”的重要性，并将其融入日常生活中，共同创造一个更加美好的未来。</w:t>
      </w:r>
    </w:p>
    <w:p w14:paraId="0A61F58B" w14:textId="77777777" w:rsidR="0027067D" w:rsidRDefault="0027067D">
      <w:pPr>
        <w:rPr>
          <w:rFonts w:hint="eastAsia"/>
        </w:rPr>
      </w:pPr>
    </w:p>
    <w:p w14:paraId="36CC8C41" w14:textId="77777777" w:rsidR="0027067D" w:rsidRDefault="0027067D">
      <w:pPr>
        <w:rPr>
          <w:rFonts w:hint="eastAsia"/>
        </w:rPr>
      </w:pPr>
    </w:p>
    <w:p w14:paraId="4BB5AF2C" w14:textId="77777777" w:rsidR="0027067D" w:rsidRDefault="00270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C3C05" w14:textId="602D7A32" w:rsidR="00AD3DC9" w:rsidRDefault="00AD3DC9"/>
    <w:sectPr w:rsidR="00AD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C9"/>
    <w:rsid w:val="0027067D"/>
    <w:rsid w:val="00AD3D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00E0B-EF04-4316-995E-A93DEC01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