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6434F" w14:textId="77777777" w:rsidR="00156DE5" w:rsidRDefault="00156DE5">
      <w:pPr>
        <w:rPr>
          <w:rFonts w:hint="eastAsia"/>
        </w:rPr>
      </w:pPr>
    </w:p>
    <w:p w14:paraId="4671BD27" w14:textId="77777777" w:rsidR="00156DE5" w:rsidRDefault="00156DE5">
      <w:pPr>
        <w:rPr>
          <w:rFonts w:hint="eastAsia"/>
        </w:rPr>
      </w:pPr>
      <w:r>
        <w:rPr>
          <w:rFonts w:hint="eastAsia"/>
        </w:rPr>
        <w:t>肢膀的拼音</w:t>
      </w:r>
    </w:p>
    <w:p w14:paraId="027EC8E0" w14:textId="77777777" w:rsidR="00156DE5" w:rsidRDefault="00156DE5">
      <w:pPr>
        <w:rPr>
          <w:rFonts w:hint="eastAsia"/>
        </w:rPr>
      </w:pPr>
      <w:r>
        <w:rPr>
          <w:rFonts w:hint="eastAsia"/>
        </w:rPr>
        <w:t>肢膀，这一词汇在汉语中并不常见，但其拼音却能引发我们对语言学和发音规则的深入思考。肢膀的拼音是“zhī bǎng”，其中“肢”读作“zhī”，属于阴平声调；而“膀”则读作“bǎng”，为上声。这种组合不仅展现了汉语拼音系统的丰富性，同时也反映了汉语中单字与词组之间独特的音韵联系。</w:t>
      </w:r>
    </w:p>
    <w:p w14:paraId="219789BE" w14:textId="77777777" w:rsidR="00156DE5" w:rsidRDefault="00156DE5">
      <w:pPr>
        <w:rPr>
          <w:rFonts w:hint="eastAsia"/>
        </w:rPr>
      </w:pPr>
    </w:p>
    <w:p w14:paraId="0CD94BE2" w14:textId="77777777" w:rsidR="00156DE5" w:rsidRDefault="00156DE5">
      <w:pPr>
        <w:rPr>
          <w:rFonts w:hint="eastAsia"/>
        </w:rPr>
      </w:pPr>
    </w:p>
    <w:p w14:paraId="5C101520" w14:textId="77777777" w:rsidR="00156DE5" w:rsidRDefault="00156DE5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39051F4A" w14:textId="77777777" w:rsidR="00156DE5" w:rsidRDefault="00156DE5">
      <w:pPr>
        <w:rPr>
          <w:rFonts w:hint="eastAsia"/>
        </w:rPr>
      </w:pPr>
      <w:r>
        <w:rPr>
          <w:rFonts w:hint="eastAsia"/>
        </w:rPr>
        <w:t>汉语拼音是一种使用拉丁字母为汉字注音的系统，于1958年正式公布并推广使用。它旨在帮助学习者更好地掌握普通话的发音规则，促进文化交流与教育普及。汉语拼音分为声母、韵母及声调三部分，通过不同的组合方式可以表示出所有普通话中的音节。了解拼音的基本构成有助于我们更准确地发出如“肢膀”这样的词语。</w:t>
      </w:r>
    </w:p>
    <w:p w14:paraId="2FF29FE7" w14:textId="77777777" w:rsidR="00156DE5" w:rsidRDefault="00156DE5">
      <w:pPr>
        <w:rPr>
          <w:rFonts w:hint="eastAsia"/>
        </w:rPr>
      </w:pPr>
    </w:p>
    <w:p w14:paraId="6D475265" w14:textId="77777777" w:rsidR="00156DE5" w:rsidRDefault="00156DE5">
      <w:pPr>
        <w:rPr>
          <w:rFonts w:hint="eastAsia"/>
        </w:rPr>
      </w:pPr>
    </w:p>
    <w:p w14:paraId="4342076B" w14:textId="77777777" w:rsidR="00156DE5" w:rsidRDefault="00156DE5">
      <w:pPr>
        <w:rPr>
          <w:rFonts w:hint="eastAsia"/>
        </w:rPr>
      </w:pPr>
      <w:r>
        <w:rPr>
          <w:rFonts w:hint="eastAsia"/>
        </w:rPr>
        <w:t>肢与膀的意义探讨</w:t>
      </w:r>
    </w:p>
    <w:p w14:paraId="07203AAE" w14:textId="77777777" w:rsidR="00156DE5" w:rsidRDefault="00156DE5">
      <w:pPr>
        <w:rPr>
          <w:rFonts w:hint="eastAsia"/>
        </w:rPr>
      </w:pPr>
      <w:r>
        <w:rPr>
          <w:rFonts w:hint="eastAsia"/>
        </w:rPr>
        <w:t>虽然“肢膀”并非一个标准词汇，但我们可以从其组成部分推测其可能的含义。“肢”指的是身体的一部分，特别是四肢；而“膀”通常指鸟或昆虫的翅膀，也可以形容人胳膊的粗壮。将两者结合，可以想象出一种充满力量与动感的画面，暗示着生物体通过肢体实现的各种动作和姿态。</w:t>
      </w:r>
    </w:p>
    <w:p w14:paraId="609022D4" w14:textId="77777777" w:rsidR="00156DE5" w:rsidRDefault="00156DE5">
      <w:pPr>
        <w:rPr>
          <w:rFonts w:hint="eastAsia"/>
        </w:rPr>
      </w:pPr>
    </w:p>
    <w:p w14:paraId="31BFBF5F" w14:textId="77777777" w:rsidR="00156DE5" w:rsidRDefault="00156DE5">
      <w:pPr>
        <w:rPr>
          <w:rFonts w:hint="eastAsia"/>
        </w:rPr>
      </w:pPr>
    </w:p>
    <w:p w14:paraId="16782964" w14:textId="77777777" w:rsidR="00156DE5" w:rsidRDefault="00156DE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3C040B1" w14:textId="77777777" w:rsidR="00156DE5" w:rsidRDefault="00156DE5">
      <w:pPr>
        <w:rPr>
          <w:rFonts w:hint="eastAsia"/>
        </w:rPr>
      </w:pPr>
      <w:r>
        <w:rPr>
          <w:rFonts w:hint="eastAsia"/>
        </w:rPr>
        <w:t>汉语拼音在现代社会有着广泛的应用场景。除了作为学习汉语的重要工具外，在输入法、教学资源、甚至是品牌命名等方面都能见到它的身影。例如，“肢膀”的拼音“zhī bǎng”可以帮助人们在网络搜索时更精确地找到相关信息。同时，拼音也是外国人学习中文时的得力助手，通过拼音他们能够快速入门，并逐步过渡到汉字的学习。</w:t>
      </w:r>
    </w:p>
    <w:p w14:paraId="0F3A54A1" w14:textId="77777777" w:rsidR="00156DE5" w:rsidRDefault="00156DE5">
      <w:pPr>
        <w:rPr>
          <w:rFonts w:hint="eastAsia"/>
        </w:rPr>
      </w:pPr>
    </w:p>
    <w:p w14:paraId="1E921D77" w14:textId="77777777" w:rsidR="00156DE5" w:rsidRDefault="00156DE5">
      <w:pPr>
        <w:rPr>
          <w:rFonts w:hint="eastAsia"/>
        </w:rPr>
      </w:pPr>
    </w:p>
    <w:p w14:paraId="056246F3" w14:textId="77777777" w:rsidR="00156DE5" w:rsidRDefault="00156DE5">
      <w:pPr>
        <w:rPr>
          <w:rFonts w:hint="eastAsia"/>
        </w:rPr>
      </w:pPr>
      <w:r>
        <w:rPr>
          <w:rFonts w:hint="eastAsia"/>
        </w:rPr>
        <w:t>最后的总结</w:t>
      </w:r>
    </w:p>
    <w:p w14:paraId="4799631F" w14:textId="77777777" w:rsidR="00156DE5" w:rsidRDefault="00156DE5">
      <w:pPr>
        <w:rPr>
          <w:rFonts w:hint="eastAsia"/>
        </w:rPr>
      </w:pPr>
      <w:r>
        <w:rPr>
          <w:rFonts w:hint="eastAsia"/>
        </w:rPr>
        <w:t>通过对“肢膀的拼音”的探索，我们不仅加深了对汉语拼音体系的理解，也感受到了语言背后的文化魅力。无论是日常交流还是学术研究，正确理解和使用汉语拼音都至关重要。希望这篇文章能让读者对汉语拼音有更深的认识，并激发大家进一步探索汉语的兴趣。</w:t>
      </w:r>
    </w:p>
    <w:p w14:paraId="5D3E646F" w14:textId="77777777" w:rsidR="00156DE5" w:rsidRDefault="00156DE5">
      <w:pPr>
        <w:rPr>
          <w:rFonts w:hint="eastAsia"/>
        </w:rPr>
      </w:pPr>
    </w:p>
    <w:p w14:paraId="32C1B687" w14:textId="77777777" w:rsidR="00156DE5" w:rsidRDefault="00156D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6E39A" w14:textId="37C24444" w:rsidR="0045675D" w:rsidRDefault="0045675D"/>
    <w:sectPr w:rsidR="00456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5D"/>
    <w:rsid w:val="00156DE5"/>
    <w:rsid w:val="0045675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F4E72-2997-483D-8B35-8346556E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