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F64B8" w14:textId="77777777" w:rsidR="00F01E16" w:rsidRDefault="00F01E16">
      <w:pPr>
        <w:rPr>
          <w:rFonts w:hint="eastAsia"/>
        </w:rPr>
      </w:pPr>
      <w:r>
        <w:rPr>
          <w:rFonts w:hint="eastAsia"/>
        </w:rPr>
        <w:t>肖龙泽的拼音</w:t>
      </w:r>
    </w:p>
    <w:p w14:paraId="45D7FCE8" w14:textId="77777777" w:rsidR="00F01E16" w:rsidRDefault="00F01E16">
      <w:pPr>
        <w:rPr>
          <w:rFonts w:hint="eastAsia"/>
        </w:rPr>
      </w:pPr>
      <w:r>
        <w:rPr>
          <w:rFonts w:hint="eastAsia"/>
        </w:rPr>
        <w:t>肖龙泽，这个名字用拼音表示为“Xiāo Lóng Zé”。在中国文化中，名字不仅是个人身份的标识，更蕴含了父母对子女的美好期望与祝福。肖龙泽这个名字也不例外，每一个字都承载着深厚的文化含义。</w:t>
      </w:r>
    </w:p>
    <w:p w14:paraId="5DD16928" w14:textId="77777777" w:rsidR="00F01E16" w:rsidRDefault="00F01E16">
      <w:pPr>
        <w:rPr>
          <w:rFonts w:hint="eastAsia"/>
        </w:rPr>
      </w:pPr>
    </w:p>
    <w:p w14:paraId="57477EF1" w14:textId="77777777" w:rsidR="00F01E16" w:rsidRDefault="00F01E16">
      <w:pPr>
        <w:rPr>
          <w:rFonts w:hint="eastAsia"/>
        </w:rPr>
      </w:pPr>
    </w:p>
    <w:p w14:paraId="14359A4B" w14:textId="77777777" w:rsidR="00F01E16" w:rsidRDefault="00F01E16">
      <w:pPr>
        <w:rPr>
          <w:rFonts w:hint="eastAsia"/>
        </w:rPr>
      </w:pPr>
      <w:r>
        <w:rPr>
          <w:rFonts w:hint="eastAsia"/>
        </w:rPr>
        <w:t>肖：一个姓氏的故事</w:t>
      </w:r>
    </w:p>
    <w:p w14:paraId="3689ED42" w14:textId="77777777" w:rsidR="00F01E16" w:rsidRDefault="00F01E16">
      <w:pPr>
        <w:rPr>
          <w:rFonts w:hint="eastAsia"/>
        </w:rPr>
      </w:pPr>
      <w:r>
        <w:rPr>
          <w:rFonts w:hint="eastAsia"/>
        </w:rPr>
        <w:t>“肖”（Xiāo）作为姓氏，在中国并不算最常见的姓氏之一，但却有着悠久的历史和独特的来源。根据历史记载，“肖”姓主要来源于古代的国名或地名，其中一种说法是源于西周时期的萧国，后人以国为姓。随着时间的推移，这一姓氏逐渐传播开来，并在不同的历史时期形成了各自的发展脉络。“肖”姓还有可能是其他姓氏改易而来，这体现了中国文化中姓氏变迁的一种现象。</w:t>
      </w:r>
    </w:p>
    <w:p w14:paraId="484E694D" w14:textId="77777777" w:rsidR="00F01E16" w:rsidRDefault="00F01E16">
      <w:pPr>
        <w:rPr>
          <w:rFonts w:hint="eastAsia"/>
        </w:rPr>
      </w:pPr>
    </w:p>
    <w:p w14:paraId="119E8770" w14:textId="77777777" w:rsidR="00F01E16" w:rsidRDefault="00F01E16">
      <w:pPr>
        <w:rPr>
          <w:rFonts w:hint="eastAsia"/>
        </w:rPr>
      </w:pPr>
    </w:p>
    <w:p w14:paraId="6C432B37" w14:textId="77777777" w:rsidR="00F01E16" w:rsidRDefault="00F01E16">
      <w:pPr>
        <w:rPr>
          <w:rFonts w:hint="eastAsia"/>
        </w:rPr>
      </w:pPr>
      <w:r>
        <w:rPr>
          <w:rFonts w:hint="eastAsia"/>
        </w:rPr>
        <w:t>龙：文化的象征</w:t>
      </w:r>
    </w:p>
    <w:p w14:paraId="453BE8AB" w14:textId="77777777" w:rsidR="00F01E16" w:rsidRDefault="00F01E16">
      <w:pPr>
        <w:rPr>
          <w:rFonts w:hint="eastAsia"/>
        </w:rPr>
      </w:pPr>
      <w:r>
        <w:rPr>
          <w:rFonts w:hint="eastAsia"/>
        </w:rPr>
        <w:t>“龙”（Lóng），在中国文化中占据着极为重要的地位，它是中华民族的象征之一，代表着权威、力量和吉祥。传说中的龙能够飞翔于天际，潜游于深海，掌管风雨，因此被尊为神灵。给肖龙泽起名为“龙”，无疑是希望他能如龙一般，充满活力，勇敢无畏，未来能够成就一番事业。同时，“龙”的形象也是中华文化的重要组成部分，象征着中华民族的精神风貌。</w:t>
      </w:r>
    </w:p>
    <w:p w14:paraId="59C3CAF2" w14:textId="77777777" w:rsidR="00F01E16" w:rsidRDefault="00F01E16">
      <w:pPr>
        <w:rPr>
          <w:rFonts w:hint="eastAsia"/>
        </w:rPr>
      </w:pPr>
    </w:p>
    <w:p w14:paraId="06F954F3" w14:textId="77777777" w:rsidR="00F01E16" w:rsidRDefault="00F01E16">
      <w:pPr>
        <w:rPr>
          <w:rFonts w:hint="eastAsia"/>
        </w:rPr>
      </w:pPr>
    </w:p>
    <w:p w14:paraId="7CA0B71B" w14:textId="77777777" w:rsidR="00F01E16" w:rsidRDefault="00F01E16">
      <w:pPr>
        <w:rPr>
          <w:rFonts w:hint="eastAsia"/>
        </w:rPr>
      </w:pPr>
      <w:r>
        <w:rPr>
          <w:rFonts w:hint="eastAsia"/>
        </w:rPr>
        <w:t>泽：恩泽与智慧</w:t>
      </w:r>
    </w:p>
    <w:p w14:paraId="41F68632" w14:textId="77777777" w:rsidR="00F01E16" w:rsidRDefault="00F01E16">
      <w:pPr>
        <w:rPr>
          <w:rFonts w:hint="eastAsia"/>
        </w:rPr>
      </w:pPr>
      <w:r>
        <w:rPr>
          <w:rFonts w:hint="eastAsia"/>
        </w:rPr>
        <w:t>“泽”（Zé），意味着湖泊、沼泽，也代表恩泽、润泽。它寓意着丰富、滋养和给予。在自然界中，水泽之地往往是生命繁茂之所，象征着生机勃勃与繁荣昌盛。“泽”这个字还隐含了对他人的恩惠与帮助之意，表达了父母希望肖龙泽在未来的人生道路上不仅能自我成长，还能成为对他人有益的人，将温暖与善意传递给周围的世界。</w:t>
      </w:r>
    </w:p>
    <w:p w14:paraId="3C4EA26A" w14:textId="77777777" w:rsidR="00F01E16" w:rsidRDefault="00F01E16">
      <w:pPr>
        <w:rPr>
          <w:rFonts w:hint="eastAsia"/>
        </w:rPr>
      </w:pPr>
    </w:p>
    <w:p w14:paraId="7DACE74B" w14:textId="77777777" w:rsidR="00F01E16" w:rsidRDefault="00F01E16">
      <w:pPr>
        <w:rPr>
          <w:rFonts w:hint="eastAsia"/>
        </w:rPr>
      </w:pPr>
    </w:p>
    <w:p w14:paraId="38A29163" w14:textId="77777777" w:rsidR="00F01E16" w:rsidRDefault="00F01E16">
      <w:pPr>
        <w:rPr>
          <w:rFonts w:hint="eastAsia"/>
        </w:rPr>
      </w:pPr>
      <w:r>
        <w:rPr>
          <w:rFonts w:hint="eastAsia"/>
        </w:rPr>
        <w:t>最后的总结</w:t>
      </w:r>
    </w:p>
    <w:p w14:paraId="4A1B3F7C" w14:textId="77777777" w:rsidR="00F01E16" w:rsidRDefault="00F01E16">
      <w:pPr>
        <w:rPr>
          <w:rFonts w:hint="eastAsia"/>
        </w:rPr>
      </w:pPr>
      <w:r>
        <w:rPr>
          <w:rFonts w:hint="eastAsia"/>
        </w:rPr>
        <w:t>通过“肖龙泽”这个名字的拼音“Xiāo Lóng Zé”，我们不仅看到了一个孩子的姓名，更窥见了背后深厚的文化底蕴和美好的家庭愿望。它不仅仅是几个汉字的简单组合，而是融合了家族传承、文化信仰和个人梦想的结晶。愿肖龙泽在这个名字的伴随下，茁壮成长，勇往直前，书写属于自己的精彩篇章。</w:t>
      </w:r>
    </w:p>
    <w:p w14:paraId="6FF48AB1" w14:textId="77777777" w:rsidR="00F01E16" w:rsidRDefault="00F01E16">
      <w:pPr>
        <w:rPr>
          <w:rFonts w:hint="eastAsia"/>
        </w:rPr>
      </w:pPr>
    </w:p>
    <w:p w14:paraId="3B736382" w14:textId="77777777" w:rsidR="00F01E16" w:rsidRDefault="00F01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8CC41" w14:textId="13799C71" w:rsidR="00AB5763" w:rsidRDefault="00AB5763"/>
    <w:sectPr w:rsidR="00AB5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63"/>
    <w:rsid w:val="00AB5763"/>
    <w:rsid w:val="00B34D22"/>
    <w:rsid w:val="00F0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9EA5B-08B8-46F0-A18D-86515B19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