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7A445" w14:textId="77777777" w:rsidR="00FD737C" w:rsidRDefault="00FD737C">
      <w:pPr>
        <w:rPr>
          <w:rFonts w:hint="eastAsia"/>
        </w:rPr>
      </w:pPr>
      <w:r>
        <w:rPr>
          <w:rFonts w:hint="eastAsia"/>
        </w:rPr>
        <w:t>肆虐的拼音和意思</w:t>
      </w:r>
    </w:p>
    <w:p w14:paraId="3F1EF24E" w14:textId="77777777" w:rsidR="00FD737C" w:rsidRDefault="00FD737C">
      <w:pPr>
        <w:rPr>
          <w:rFonts w:hint="eastAsia"/>
        </w:rPr>
      </w:pPr>
      <w:r>
        <w:rPr>
          <w:rFonts w:hint="eastAsia"/>
        </w:rPr>
        <w:t>“肆虐”这个词在汉语中常常用来形容某种力量、行为或自然现象以一种不受控制且极具破坏性的方式展开。其拼音为“sì nüè”。其中，“肆”读作“sì”，意味着放纵、任意妄为；而“虐”则读作“nüè”，指的是残酷、暴行。</w:t>
      </w:r>
    </w:p>
    <w:p w14:paraId="0A9594DF" w14:textId="77777777" w:rsidR="00FD737C" w:rsidRDefault="00FD737C">
      <w:pPr>
        <w:rPr>
          <w:rFonts w:hint="eastAsia"/>
        </w:rPr>
      </w:pPr>
    </w:p>
    <w:p w14:paraId="7E9C14F9" w14:textId="77777777" w:rsidR="00FD737C" w:rsidRDefault="00FD737C">
      <w:pPr>
        <w:rPr>
          <w:rFonts w:hint="eastAsia"/>
        </w:rPr>
      </w:pPr>
      <w:r>
        <w:rPr>
          <w:rFonts w:hint="eastAsia"/>
        </w:rPr>
        <w:t>肆虐的字面解释与深层含义</w:t>
      </w:r>
    </w:p>
    <w:p w14:paraId="02822948" w14:textId="77777777" w:rsidR="00FD737C" w:rsidRDefault="00FD737C">
      <w:pPr>
        <w:rPr>
          <w:rFonts w:hint="eastAsia"/>
        </w:rPr>
      </w:pPr>
      <w:r>
        <w:rPr>
          <w:rFonts w:hint="eastAsia"/>
        </w:rPr>
        <w:t>从字面上看，“肆”表达了一种毫无节制的状态，暗示着行动者或事物没有受到任何约束或限制，自由地展示其最极端的一面。“虐”字则更多地指向了痛苦、苦难和伤害。当这两个字组合在一起时，“肆虐”就不仅仅是一个简单的描述词，它还隐含了对这种无节制破坏行为的谴责。例如，在新闻报道中提到“洪水肆虐”，即指洪水以不可控的力量席卷而来，给人类生活和自然环境带来了巨大的损失。</w:t>
      </w:r>
    </w:p>
    <w:p w14:paraId="18A13348" w14:textId="77777777" w:rsidR="00FD737C" w:rsidRDefault="00FD737C">
      <w:pPr>
        <w:rPr>
          <w:rFonts w:hint="eastAsia"/>
        </w:rPr>
      </w:pPr>
    </w:p>
    <w:p w14:paraId="55E3A77B" w14:textId="77777777" w:rsidR="00FD737C" w:rsidRDefault="00FD737C">
      <w:pPr>
        <w:rPr>
          <w:rFonts w:hint="eastAsia"/>
        </w:rPr>
      </w:pPr>
      <w:r>
        <w:rPr>
          <w:rFonts w:hint="eastAsia"/>
        </w:rPr>
        <w:t>肆虐在日常生活中的应用</w:t>
      </w:r>
    </w:p>
    <w:p w14:paraId="3411FA8B" w14:textId="77777777" w:rsidR="00FD737C" w:rsidRDefault="00FD737C">
      <w:pPr>
        <w:rPr>
          <w:rFonts w:hint="eastAsia"/>
        </w:rPr>
      </w:pPr>
      <w:r>
        <w:rPr>
          <w:rFonts w:hint="eastAsia"/>
        </w:rPr>
        <w:t>在日常生活中，“肆虐”一词的应用范围非常广泛，不仅限于描述自然灾害如洪水、飓风等，还可以用于形容社会问题或负面情绪的蔓延。比如，我们可以听到关于“谣言肆虐”的讨论，这表明错误的信息正在人群中快速传播，导致公众产生误解甚至恐慌。“病痛肆虐”则是用来描述疾病给患者带来的巨大痛苦，强调了疾病的严重性和对个体健康的威胁。</w:t>
      </w:r>
    </w:p>
    <w:p w14:paraId="2388B88A" w14:textId="77777777" w:rsidR="00FD737C" w:rsidRDefault="00FD737C">
      <w:pPr>
        <w:rPr>
          <w:rFonts w:hint="eastAsia"/>
        </w:rPr>
      </w:pPr>
    </w:p>
    <w:p w14:paraId="08D5279B" w14:textId="77777777" w:rsidR="00FD737C" w:rsidRDefault="00FD737C">
      <w:pPr>
        <w:rPr>
          <w:rFonts w:hint="eastAsia"/>
        </w:rPr>
      </w:pPr>
      <w:r>
        <w:rPr>
          <w:rFonts w:hint="eastAsia"/>
        </w:rPr>
        <w:t>文学作品中的肆虐</w:t>
      </w:r>
    </w:p>
    <w:p w14:paraId="25CB6C79" w14:textId="77777777" w:rsidR="00FD737C" w:rsidRDefault="00FD737C">
      <w:pPr>
        <w:rPr>
          <w:rFonts w:hint="eastAsia"/>
        </w:rPr>
      </w:pPr>
      <w:r>
        <w:rPr>
          <w:rFonts w:hint="eastAsia"/>
        </w:rPr>
        <w:t>在文学创作中，“肆虐”也是一个富有表现力的词汇。作家们通过使用这个词来增强文本的情感强度和戏剧效果。例如，在描写战争场景时，作者可能会写到“战火肆虐”，以此来描绘战场上无情的杀戮和毁灭景象，使读者深刻感受到战争的恐怖和残酷。同时，这个词语也可以用来象征内心的挣扎与冲突，如“内心的恶魔肆虐”，形象地表达了人物内心深处激烈的情绪斗争。</w:t>
      </w:r>
    </w:p>
    <w:p w14:paraId="78D2BBF3" w14:textId="77777777" w:rsidR="00FD737C" w:rsidRDefault="00FD737C">
      <w:pPr>
        <w:rPr>
          <w:rFonts w:hint="eastAsia"/>
        </w:rPr>
      </w:pPr>
    </w:p>
    <w:p w14:paraId="472A82AD" w14:textId="77777777" w:rsidR="00FD737C" w:rsidRDefault="00FD737C">
      <w:pPr>
        <w:rPr>
          <w:rFonts w:hint="eastAsia"/>
        </w:rPr>
      </w:pPr>
      <w:r>
        <w:rPr>
          <w:rFonts w:hint="eastAsia"/>
        </w:rPr>
        <w:t>最后的总结</w:t>
      </w:r>
    </w:p>
    <w:p w14:paraId="5618321C" w14:textId="77777777" w:rsidR="00FD737C" w:rsidRDefault="00FD737C">
      <w:pPr>
        <w:rPr>
          <w:rFonts w:hint="eastAsia"/>
        </w:rPr>
      </w:pPr>
      <w:r>
        <w:rPr>
          <w:rFonts w:hint="eastAsia"/>
        </w:rPr>
        <w:t>“肆虐”不仅仅是一个简单描述破坏行为的词汇，它背后蕴含着丰富的情感色彩和社会意义。通过对这一词汇的理解和运用，我们不仅能更准确地表达出特定情境下的情感和态度，还能更好地理解他人所传达的信息。无论是在日常交流还是文学创作中，“肆虐”都扮演着重要的角色，帮助我们更加生动地描绘世界。</w:t>
      </w:r>
    </w:p>
    <w:p w14:paraId="3BB66559" w14:textId="77777777" w:rsidR="00FD737C" w:rsidRDefault="00FD737C">
      <w:pPr>
        <w:rPr>
          <w:rFonts w:hint="eastAsia"/>
        </w:rPr>
      </w:pPr>
    </w:p>
    <w:p w14:paraId="3D4C1D58" w14:textId="77777777" w:rsidR="00FD737C" w:rsidRDefault="00FD737C">
      <w:pPr>
        <w:rPr>
          <w:rFonts w:hint="eastAsia"/>
        </w:rPr>
      </w:pPr>
    </w:p>
    <w:p w14:paraId="4798900F" w14:textId="77777777" w:rsidR="00FD737C" w:rsidRDefault="00FD73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0FBE20" w14:textId="2C0E9C8D" w:rsidR="000C3655" w:rsidRDefault="000C3655"/>
    <w:sectPr w:rsidR="000C36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655"/>
    <w:rsid w:val="000C3655"/>
    <w:rsid w:val="00B34D22"/>
    <w:rsid w:val="00FD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105217-0F1C-413F-BAF8-45CD60124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36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36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36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36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36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36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36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36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36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36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36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36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36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36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36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36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36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36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36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36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36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36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36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36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36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36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36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36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36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2025-03-04T10:13:00Z</dcterms:created>
  <dcterms:modified xsi:type="dcterms:W3CDTF">2025-03-04T10:13:00Z</dcterms:modified>
</cp:coreProperties>
</file>