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F2B8B" w14:textId="77777777" w:rsidR="003A4BEB" w:rsidRDefault="003A4BEB">
      <w:pPr>
        <w:rPr>
          <w:rFonts w:hint="eastAsia"/>
        </w:rPr>
      </w:pPr>
      <w:r>
        <w:rPr>
          <w:rFonts w:hint="eastAsia"/>
        </w:rPr>
        <w:t>肆虐恃强的拼音和解释</w:t>
      </w:r>
    </w:p>
    <w:p w14:paraId="0BF51051" w14:textId="77777777" w:rsidR="003A4BEB" w:rsidRDefault="003A4BEB">
      <w:pPr>
        <w:rPr>
          <w:rFonts w:hint="eastAsia"/>
        </w:rPr>
      </w:pPr>
      <w:r>
        <w:rPr>
          <w:rFonts w:hint="eastAsia"/>
        </w:rPr>
        <w:t>“肆虐恃强”的拼音是“sì nüè shì qiáng”。其中，“肆”读作sì，表示放纵、任意妄为的意思；“虐”读作nüè，意味着残暴的行为或者对待他人极其苛刻的态度；“恃”读作shì，意为依赖或依靠；“强”读作qiáng，在这里指的是力量强大。综合起来，“肆虐恃强”描述的是那些凭借自身的力量而任意妄为、残暴行事的人或群体。</w:t>
      </w:r>
    </w:p>
    <w:p w14:paraId="666E9858" w14:textId="77777777" w:rsidR="003A4BEB" w:rsidRDefault="003A4BEB">
      <w:pPr>
        <w:rPr>
          <w:rFonts w:hint="eastAsia"/>
        </w:rPr>
      </w:pPr>
    </w:p>
    <w:p w14:paraId="4C4F3082" w14:textId="77777777" w:rsidR="003A4BEB" w:rsidRDefault="003A4BEB">
      <w:pPr>
        <w:rPr>
          <w:rFonts w:hint="eastAsia"/>
        </w:rPr>
      </w:pPr>
      <w:r>
        <w:rPr>
          <w:rFonts w:hint="eastAsia"/>
        </w:rPr>
        <w:t>词语的历史背景与文化内涵</w:t>
      </w:r>
    </w:p>
    <w:p w14:paraId="4C41314A" w14:textId="77777777" w:rsidR="003A4BEB" w:rsidRDefault="003A4BEB">
      <w:pPr>
        <w:rPr>
          <w:rFonts w:hint="eastAsia"/>
        </w:rPr>
      </w:pPr>
      <w:r>
        <w:rPr>
          <w:rFonts w:hint="eastAsia"/>
        </w:rPr>
        <w:t>在中国古代文献中，“肆虐恃强”一词并不常见，但其构成的各个字都有着悠久的历史和深厚的文化内涵。这些字通常用来描绘社会动荡时期强者欺凌弱者的现象。例如，在封建王朝末期或是战乱频发的时代背景下，军阀割据，地方豪强往往依仗自己的武力对平民百姓进行压迫，这样的行为就可以被形容为“肆虐恃强”。这种行为不仅破坏了社会秩序，也给普通民众带来了巨大的痛苦。</w:t>
      </w:r>
    </w:p>
    <w:p w14:paraId="0DFA095A" w14:textId="77777777" w:rsidR="003A4BEB" w:rsidRDefault="003A4BEB">
      <w:pPr>
        <w:rPr>
          <w:rFonts w:hint="eastAsia"/>
        </w:rPr>
      </w:pPr>
    </w:p>
    <w:p w14:paraId="1EA4768E" w14:textId="77777777" w:rsidR="003A4BEB" w:rsidRDefault="003A4BEB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0E045AC" w14:textId="77777777" w:rsidR="003A4BEB" w:rsidRDefault="003A4BEB">
      <w:pPr>
        <w:rPr>
          <w:rFonts w:hint="eastAsia"/>
        </w:rPr>
      </w:pPr>
      <w:r>
        <w:rPr>
          <w:rFonts w:hint="eastAsia"/>
        </w:rPr>
        <w:t>尽管现代社会已经大大减少了“肆虐恃强”现象的发生，但在某些情况下，这一词汇仍然具有现实意义。比如在职场霸凌、校园暴力以及网络欺凌等场合下，一些人可能会利用自己在某方面的优势（如权力、地位或身体力量）来压迫他人。这类行为虽然不直接对应于传统的“肆虐恃强”，但其本质却是相通的——都是基于力量不对等的情况下产生的压迫行为。</w:t>
      </w:r>
    </w:p>
    <w:p w14:paraId="42362B55" w14:textId="77777777" w:rsidR="003A4BEB" w:rsidRDefault="003A4BEB">
      <w:pPr>
        <w:rPr>
          <w:rFonts w:hint="eastAsia"/>
        </w:rPr>
      </w:pPr>
    </w:p>
    <w:p w14:paraId="4F7FFFB2" w14:textId="77777777" w:rsidR="003A4BEB" w:rsidRDefault="003A4BEB">
      <w:pPr>
        <w:rPr>
          <w:rFonts w:hint="eastAsia"/>
        </w:rPr>
      </w:pPr>
      <w:r>
        <w:rPr>
          <w:rFonts w:hint="eastAsia"/>
        </w:rPr>
        <w:t>如何应对“肆虐恃强”现象</w:t>
      </w:r>
    </w:p>
    <w:p w14:paraId="03052153" w14:textId="77777777" w:rsidR="003A4BEB" w:rsidRDefault="003A4BEB">
      <w:pPr>
        <w:rPr>
          <w:rFonts w:hint="eastAsia"/>
        </w:rPr>
      </w:pPr>
      <w:r>
        <w:rPr>
          <w:rFonts w:hint="eastAsia"/>
        </w:rPr>
        <w:t>面对“肆虐恃强”的情况，个人和社会都需要采取有效的措施。对于受害者而言，最重要的是保护自己不受伤害，并寻求帮助和支持。同时，社会各界也应该加强教育，提升公众对此类问题的认识，营造一个公平正义的社会环境。法律制度的完善也是防止此类现象发生的重要保障之一。通过建立健全相关法律法规，确保所有人的权利得到尊重和保护，才能从根本上遏制“肆虐恃强”行为的出现。</w:t>
      </w:r>
    </w:p>
    <w:p w14:paraId="73027302" w14:textId="77777777" w:rsidR="003A4BEB" w:rsidRDefault="003A4BEB">
      <w:pPr>
        <w:rPr>
          <w:rFonts w:hint="eastAsia"/>
        </w:rPr>
      </w:pPr>
    </w:p>
    <w:p w14:paraId="50686B7C" w14:textId="77777777" w:rsidR="003A4BEB" w:rsidRDefault="003A4BEB">
      <w:pPr>
        <w:rPr>
          <w:rFonts w:hint="eastAsia"/>
        </w:rPr>
      </w:pPr>
      <w:r>
        <w:rPr>
          <w:rFonts w:hint="eastAsia"/>
        </w:rPr>
        <w:t>最后的总结</w:t>
      </w:r>
    </w:p>
    <w:p w14:paraId="3FB2CE97" w14:textId="77777777" w:rsidR="003A4BEB" w:rsidRDefault="003A4BEB">
      <w:pPr>
        <w:rPr>
          <w:rFonts w:hint="eastAsia"/>
        </w:rPr>
      </w:pPr>
      <w:r>
        <w:rPr>
          <w:rFonts w:hint="eastAsia"/>
        </w:rPr>
        <w:t>“肆虐恃强”是一个反映社会公正和个人品德的重要概念。无论是在历史还是现代社会中，理解和认识这一概念的意义对于促进社会和谐、构建文明社会都具有重要意义。我们每个人都应该从自身做起，拒绝成为施暴者的同时，也要勇敢地站出来反对任何形式的压迫和不公平待遇。</w:t>
      </w:r>
    </w:p>
    <w:p w14:paraId="722D9382" w14:textId="77777777" w:rsidR="003A4BEB" w:rsidRDefault="003A4BEB">
      <w:pPr>
        <w:rPr>
          <w:rFonts w:hint="eastAsia"/>
        </w:rPr>
      </w:pPr>
    </w:p>
    <w:p w14:paraId="3C5F570B" w14:textId="77777777" w:rsidR="003A4BEB" w:rsidRDefault="003A4BEB">
      <w:pPr>
        <w:rPr>
          <w:rFonts w:hint="eastAsia"/>
        </w:rPr>
      </w:pPr>
    </w:p>
    <w:p w14:paraId="466D576D" w14:textId="77777777" w:rsidR="003A4BEB" w:rsidRDefault="003A4B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B3B32" w14:textId="309B0721" w:rsidR="00D36F7D" w:rsidRDefault="00D36F7D"/>
    <w:sectPr w:rsidR="00D36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7D"/>
    <w:rsid w:val="003A4BEB"/>
    <w:rsid w:val="00B34D22"/>
    <w:rsid w:val="00D3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828AF-3592-40D0-8C5C-57ED8253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