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B26A" w14:textId="77777777" w:rsidR="00942789" w:rsidRDefault="00942789">
      <w:pPr>
        <w:rPr>
          <w:rFonts w:hint="eastAsia"/>
        </w:rPr>
      </w:pPr>
      <w:r>
        <w:rPr>
          <w:rFonts w:hint="eastAsia"/>
        </w:rPr>
        <w:t>肃静怎么拼</w:t>
      </w:r>
    </w:p>
    <w:p w14:paraId="2E78551A" w14:textId="77777777" w:rsidR="00942789" w:rsidRDefault="00942789">
      <w:pPr>
        <w:rPr>
          <w:rFonts w:hint="eastAsia"/>
        </w:rPr>
      </w:pPr>
      <w:r>
        <w:rPr>
          <w:rFonts w:hint="eastAsia"/>
        </w:rPr>
        <w:t>在我们探讨“肃静”这个词的拼音之前，先来了解一下它的含义。肃静，顾名思义，是指严肃而安静的状态或氛围，通常用于描述需要保持安静和庄重的场合，如法庭、会议室或是图书馆等地方。在这些场合中，人们被要求降低声音甚至完全不发出声音，以示对场所内活动或他人的尊重。</w:t>
      </w:r>
    </w:p>
    <w:p w14:paraId="265EF4C2" w14:textId="77777777" w:rsidR="00942789" w:rsidRDefault="00942789">
      <w:pPr>
        <w:rPr>
          <w:rFonts w:hint="eastAsia"/>
        </w:rPr>
      </w:pPr>
    </w:p>
    <w:p w14:paraId="78FEE5BE" w14:textId="77777777" w:rsidR="00942789" w:rsidRDefault="00942789">
      <w:pPr>
        <w:rPr>
          <w:rFonts w:hint="eastAsia"/>
        </w:rPr>
      </w:pPr>
      <w:r>
        <w:rPr>
          <w:rFonts w:hint="eastAsia"/>
        </w:rPr>
        <w:t>拼音基础知识</w:t>
      </w:r>
    </w:p>
    <w:p w14:paraId="6E3682FB" w14:textId="77777777" w:rsidR="00942789" w:rsidRDefault="00942789">
      <w:pPr>
        <w:rPr>
          <w:rFonts w:hint="eastAsia"/>
        </w:rPr>
      </w:pPr>
      <w:r>
        <w:rPr>
          <w:rFonts w:hint="eastAsia"/>
        </w:rPr>
        <w:t>汉语拼音是学习汉字发音的重要工具，它由拉丁字母组成，帮助非母语者和儿童准确地掌握汉语的发音规则。对于“肃静”一词，“肃”的拼音是“sù”，而“静”的拼音则是“jìng”。因此，当我们想要用拼音表示“肃静”时，正确的书写方式就是“sù jìng”。值得注意的是，在拼音里，“sù”属于声母与韵母直接相连的情况，而“jìng”则包含了声调符号，表明其发音的音高变化。</w:t>
      </w:r>
    </w:p>
    <w:p w14:paraId="40B02F75" w14:textId="77777777" w:rsidR="00942789" w:rsidRDefault="00942789">
      <w:pPr>
        <w:rPr>
          <w:rFonts w:hint="eastAsia"/>
        </w:rPr>
      </w:pPr>
    </w:p>
    <w:p w14:paraId="67A8CC44" w14:textId="77777777" w:rsidR="00942789" w:rsidRDefault="00942789">
      <w:pPr>
        <w:rPr>
          <w:rFonts w:hint="eastAsia"/>
        </w:rPr>
      </w:pPr>
      <w:r>
        <w:rPr>
          <w:rFonts w:hint="eastAsia"/>
        </w:rPr>
        <w:t>如何正确使用“肃静”</w:t>
      </w:r>
    </w:p>
    <w:p w14:paraId="67050E60" w14:textId="77777777" w:rsidR="00942789" w:rsidRDefault="00942789">
      <w:pPr>
        <w:rPr>
          <w:rFonts w:hint="eastAsia"/>
        </w:rPr>
      </w:pPr>
      <w:r>
        <w:rPr>
          <w:rFonts w:hint="eastAsia"/>
        </w:rPr>
        <w:t>了解了“肃静”的拼音之后，接下来我们看看如何正确地使用这个词汇。在日常生活中，“肃静”往往用来指示一种行为规范或环境状态。例如，在一个重要的会议开始前，主持人可能会提醒参会人员：“请大家保持肃静。”这样的指示有助于营造一个专注且尊重发言者的氛围。在学校教育中，教师也会教导学生认识到，在图书馆、实验室等特定场合下维持肃静的重要性，这不仅是对他人的礼貌表现，也是个人素养的一种体现。</w:t>
      </w:r>
    </w:p>
    <w:p w14:paraId="1364D890" w14:textId="77777777" w:rsidR="00942789" w:rsidRDefault="00942789">
      <w:pPr>
        <w:rPr>
          <w:rFonts w:hint="eastAsia"/>
        </w:rPr>
      </w:pPr>
    </w:p>
    <w:p w14:paraId="656F1BCA" w14:textId="77777777" w:rsidR="00942789" w:rsidRDefault="00942789">
      <w:pPr>
        <w:rPr>
          <w:rFonts w:hint="eastAsia"/>
        </w:rPr>
      </w:pPr>
      <w:r>
        <w:rPr>
          <w:rFonts w:hint="eastAsia"/>
        </w:rPr>
        <w:t>关于“肃静”的文化背景</w:t>
      </w:r>
    </w:p>
    <w:p w14:paraId="356A19FE" w14:textId="77777777" w:rsidR="00942789" w:rsidRDefault="00942789">
      <w:pPr>
        <w:rPr>
          <w:rFonts w:hint="eastAsia"/>
        </w:rPr>
      </w:pPr>
      <w:r>
        <w:rPr>
          <w:rFonts w:hint="eastAsia"/>
        </w:rPr>
        <w:t>从文化角度来看，“肃静”不仅是一个简单的词语，它背后蕴含着深厚的文化意义。在中国传统文化中，尊敬长辈、遵守秩序以及维护公共礼仪都是非常重要的价值观。这些价值观通过各种形式体现在社会生活的各个方面，其中就包括对“肃静”的强调。比如，在传统的儒家思想里，修身养性被视为个体成长过程中不可或缺的一部分，而做到“肃静”正是修身的一个具体表现。这种理念传承至今，影响着现代社会中的每一个人。</w:t>
      </w:r>
    </w:p>
    <w:p w14:paraId="77F4C2DC" w14:textId="77777777" w:rsidR="00942789" w:rsidRDefault="00942789">
      <w:pPr>
        <w:rPr>
          <w:rFonts w:hint="eastAsia"/>
        </w:rPr>
      </w:pPr>
    </w:p>
    <w:p w14:paraId="6A7FEF76" w14:textId="77777777" w:rsidR="00942789" w:rsidRDefault="00942789">
      <w:pPr>
        <w:rPr>
          <w:rFonts w:hint="eastAsia"/>
        </w:rPr>
      </w:pPr>
      <w:r>
        <w:rPr>
          <w:rFonts w:hint="eastAsia"/>
        </w:rPr>
        <w:t>最后的总结</w:t>
      </w:r>
    </w:p>
    <w:p w14:paraId="0847DEA4" w14:textId="77777777" w:rsidR="00942789" w:rsidRDefault="00942789">
      <w:pPr>
        <w:rPr>
          <w:rFonts w:hint="eastAsia"/>
        </w:rPr>
      </w:pPr>
      <w:r>
        <w:rPr>
          <w:rFonts w:hint="eastAsia"/>
        </w:rPr>
        <w:t>“肃静”作为汉语中的一个重要词汇，无论是从拼音学习的角度，还是从实际应用乃至文化价值方面来看，都具有不可忽视的意义。正确理解和运用这一词汇，不仅能提升个人的语言表达能力，更有助于促进和谐的社会交往环境。希望每位读者都能从中获得启发，并在适当的情境下恰当使用“肃静”，共同营造更加文明、有序的生活空间。</w:t>
      </w:r>
    </w:p>
    <w:p w14:paraId="31C1C066" w14:textId="77777777" w:rsidR="00942789" w:rsidRDefault="00942789">
      <w:pPr>
        <w:rPr>
          <w:rFonts w:hint="eastAsia"/>
        </w:rPr>
      </w:pPr>
    </w:p>
    <w:p w14:paraId="78B2F224" w14:textId="77777777" w:rsidR="00942789" w:rsidRDefault="00942789">
      <w:pPr>
        <w:rPr>
          <w:rFonts w:hint="eastAsia"/>
        </w:rPr>
      </w:pPr>
    </w:p>
    <w:p w14:paraId="1C5E3E5A" w14:textId="77777777" w:rsidR="00942789" w:rsidRDefault="00942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37BEA" w14:textId="040058E0" w:rsidR="007E38A4" w:rsidRDefault="007E38A4"/>
    <w:sectPr w:rsidR="007E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A4"/>
    <w:rsid w:val="007E38A4"/>
    <w:rsid w:val="009427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A8A00-213F-4BCC-9262-3C99A1A8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