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0FBF" w14:textId="77777777" w:rsidR="005B4824" w:rsidRDefault="005B4824">
      <w:pPr>
        <w:rPr>
          <w:rFonts w:hint="eastAsia"/>
        </w:rPr>
      </w:pPr>
    </w:p>
    <w:p w14:paraId="1D223340" w14:textId="77777777" w:rsidR="005B4824" w:rsidRDefault="005B4824">
      <w:pPr>
        <w:rPr>
          <w:rFonts w:hint="eastAsia"/>
        </w:rPr>
      </w:pPr>
      <w:r>
        <w:rPr>
          <w:rFonts w:hint="eastAsia"/>
        </w:rPr>
        <w:t>职的拼音怎么读</w:t>
      </w:r>
    </w:p>
    <w:p w14:paraId="713404CB" w14:textId="77777777" w:rsidR="005B4824" w:rsidRDefault="005B4824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其中，“职”字作为常用汉字之一，其拼音为“zhí”。这个音节由声母“zh”和韵母“i”组成，且为第二声，即阳平调。掌握正确的发音有助于我们更准确地进行口语交流，同时也是提高听力理解能力的重要一步。</w:t>
      </w:r>
    </w:p>
    <w:p w14:paraId="2F5C8DC5" w14:textId="77777777" w:rsidR="005B4824" w:rsidRDefault="005B4824">
      <w:pPr>
        <w:rPr>
          <w:rFonts w:hint="eastAsia"/>
        </w:rPr>
      </w:pPr>
    </w:p>
    <w:p w14:paraId="770605FD" w14:textId="77777777" w:rsidR="005B4824" w:rsidRDefault="005B4824">
      <w:pPr>
        <w:rPr>
          <w:rFonts w:hint="eastAsia"/>
        </w:rPr>
      </w:pPr>
    </w:p>
    <w:p w14:paraId="2BB71949" w14:textId="77777777" w:rsidR="005B4824" w:rsidRDefault="005B4824">
      <w:pPr>
        <w:rPr>
          <w:rFonts w:hint="eastAsia"/>
        </w:rPr>
      </w:pPr>
      <w:r>
        <w:rPr>
          <w:rFonts w:hint="eastAsia"/>
        </w:rPr>
        <w:t>深入了解“职”的含义及其应用</w:t>
      </w:r>
    </w:p>
    <w:p w14:paraId="60C20C93" w14:textId="77777777" w:rsidR="005B4824" w:rsidRDefault="005B4824">
      <w:pPr>
        <w:rPr>
          <w:rFonts w:hint="eastAsia"/>
        </w:rPr>
      </w:pPr>
      <w:r>
        <w:rPr>
          <w:rFonts w:hint="eastAsia"/>
        </w:rPr>
        <w:t>除了关注“职”的发音外，理解其含义同样重要。“职”主要指的是职务、职位或者职责，如在“职业”、“职位”等词中所见。这些词汇反映了个人在社会分工中的角色与责任。随着社会发展，职业种类日益多样化，从传统的农、工、商到现代的信息技术、金融服务等领域，每一个职业都有其独特的价值和意义。</w:t>
      </w:r>
    </w:p>
    <w:p w14:paraId="568420FC" w14:textId="77777777" w:rsidR="005B4824" w:rsidRDefault="005B4824">
      <w:pPr>
        <w:rPr>
          <w:rFonts w:hint="eastAsia"/>
        </w:rPr>
      </w:pPr>
    </w:p>
    <w:p w14:paraId="58A59696" w14:textId="77777777" w:rsidR="005B4824" w:rsidRDefault="005B4824">
      <w:pPr>
        <w:rPr>
          <w:rFonts w:hint="eastAsia"/>
        </w:rPr>
      </w:pPr>
    </w:p>
    <w:p w14:paraId="78C05D34" w14:textId="77777777" w:rsidR="005B4824" w:rsidRDefault="005B4824">
      <w:pPr>
        <w:rPr>
          <w:rFonts w:hint="eastAsia"/>
        </w:rPr>
      </w:pPr>
      <w:r>
        <w:rPr>
          <w:rFonts w:hint="eastAsia"/>
        </w:rPr>
        <w:t>如何更好地记住“职”的拼音和写法</w:t>
      </w:r>
    </w:p>
    <w:p w14:paraId="3D9D7809" w14:textId="77777777" w:rsidR="005B4824" w:rsidRDefault="005B4824">
      <w:pPr>
        <w:rPr>
          <w:rFonts w:hint="eastAsia"/>
        </w:rPr>
      </w:pPr>
      <w:r>
        <w:rPr>
          <w:rFonts w:hint="eastAsia"/>
        </w:rPr>
        <w:t>为了更好地记忆“职”的拼音和写法，可以采用多种方法。例如，通过联想记忆法，将“职”的形象与实际工作场景联系起来，想象自己正在从事某项职业活动，这样不仅能够加深对“职”字的记忆，还能帮助理解其背后的含义。同时，多阅读包含该字的文章，积极参与对话练习，都是提高拼音掌握程度的有效途径。</w:t>
      </w:r>
    </w:p>
    <w:p w14:paraId="35B61AF5" w14:textId="77777777" w:rsidR="005B4824" w:rsidRDefault="005B4824">
      <w:pPr>
        <w:rPr>
          <w:rFonts w:hint="eastAsia"/>
        </w:rPr>
      </w:pPr>
    </w:p>
    <w:p w14:paraId="577C2F84" w14:textId="77777777" w:rsidR="005B4824" w:rsidRDefault="005B4824">
      <w:pPr>
        <w:rPr>
          <w:rFonts w:hint="eastAsia"/>
        </w:rPr>
      </w:pPr>
    </w:p>
    <w:p w14:paraId="3E507F38" w14:textId="77777777" w:rsidR="005B4824" w:rsidRDefault="005B4824">
      <w:pPr>
        <w:rPr>
          <w:rFonts w:hint="eastAsia"/>
        </w:rPr>
      </w:pPr>
      <w:r>
        <w:rPr>
          <w:rFonts w:hint="eastAsia"/>
        </w:rPr>
        <w:t>最后的总结</w:t>
      </w:r>
    </w:p>
    <w:p w14:paraId="211AE2B4" w14:textId="77777777" w:rsidR="005B4824" w:rsidRDefault="005B4824">
      <w:pPr>
        <w:rPr>
          <w:rFonts w:hint="eastAsia"/>
        </w:rPr>
      </w:pPr>
      <w:r>
        <w:rPr>
          <w:rFonts w:hint="eastAsia"/>
        </w:rPr>
        <w:t>“职”的拼音虽然简单，但背后蕴含的内容却非常丰富。无论是从发音的角度出发，还是深入探讨其代表的职业文化，都值得我们去细细品味。希望每位学习者都能找到适合自己的学习方法，不断积累知识，提升自我。在这个过程中，遇到困难时不要气馁，利用身边的资源，比如请教老师、使用在线工具等，都可以帮助你更有效地学习汉语。</w:t>
      </w:r>
    </w:p>
    <w:p w14:paraId="540062B2" w14:textId="77777777" w:rsidR="005B4824" w:rsidRDefault="005B4824">
      <w:pPr>
        <w:rPr>
          <w:rFonts w:hint="eastAsia"/>
        </w:rPr>
      </w:pPr>
    </w:p>
    <w:p w14:paraId="315D02A8" w14:textId="77777777" w:rsidR="005B4824" w:rsidRDefault="005B4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4C9BA" w14:textId="2DD722C1" w:rsidR="00442739" w:rsidRDefault="00442739"/>
    <w:sectPr w:rsidR="0044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39"/>
    <w:rsid w:val="00442739"/>
    <w:rsid w:val="005B48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DC64-8570-494C-B73D-0182441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