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67E7" w14:textId="77777777" w:rsidR="005F512B" w:rsidRDefault="005F512B">
      <w:pPr>
        <w:rPr>
          <w:rFonts w:hint="eastAsia"/>
        </w:rPr>
      </w:pPr>
      <w:r>
        <w:rPr>
          <w:rFonts w:hint="eastAsia"/>
        </w:rPr>
        <w:t>引言</w:t>
      </w:r>
    </w:p>
    <w:p w14:paraId="4C67046A" w14:textId="77777777" w:rsidR="005F512B" w:rsidRDefault="005F512B">
      <w:pPr>
        <w:rPr>
          <w:rFonts w:hint="eastAsia"/>
        </w:rPr>
      </w:pPr>
      <w:r>
        <w:rPr>
          <w:rFonts w:hint="eastAsia"/>
        </w:rPr>
        <w:t>在汉语学习的过程中，“者”字是一个常见且重要的汉字。它不仅在日常交流中频繁出现，还在成语、古文中扮演着不可或缺的角色。本文将详细介绍“者”的拼音及其相关汉字的知识，旨在帮助读者更好地理解和使用这个字。</w:t>
      </w:r>
    </w:p>
    <w:p w14:paraId="3D0C91BD" w14:textId="77777777" w:rsidR="005F512B" w:rsidRDefault="005F512B">
      <w:pPr>
        <w:rPr>
          <w:rFonts w:hint="eastAsia"/>
        </w:rPr>
      </w:pPr>
    </w:p>
    <w:p w14:paraId="7CA15CFC" w14:textId="77777777" w:rsidR="005F512B" w:rsidRDefault="005F512B">
      <w:pPr>
        <w:rPr>
          <w:rFonts w:hint="eastAsia"/>
        </w:rPr>
      </w:pPr>
    </w:p>
    <w:p w14:paraId="24971105" w14:textId="77777777" w:rsidR="005F512B" w:rsidRDefault="005F512B">
      <w:pPr>
        <w:rPr>
          <w:rFonts w:hint="eastAsia"/>
        </w:rPr>
      </w:pPr>
      <w:r>
        <w:rPr>
          <w:rFonts w:hint="eastAsia"/>
        </w:rPr>
        <w:t>“者”的基本拼音</w:t>
      </w:r>
    </w:p>
    <w:p w14:paraId="61E53002" w14:textId="77777777" w:rsidR="005F512B" w:rsidRDefault="005F512B">
      <w:pPr>
        <w:rPr>
          <w:rFonts w:hint="eastAsia"/>
        </w:rPr>
      </w:pPr>
      <w:r>
        <w:rPr>
          <w:rFonts w:hint="eastAsia"/>
        </w:rPr>
        <w:t>根据现代汉语拼音方案，“者”字的标准拼音是“zhě”。其中，“zh”表示声母，而“e”作为韵母发音时，需要卷舌并发出类似英语中的“er”的声音，但更为短促。了解这一点对于准确发音至关重要，尤其是对于汉语学习者来说。</w:t>
      </w:r>
    </w:p>
    <w:p w14:paraId="45BED587" w14:textId="77777777" w:rsidR="005F512B" w:rsidRDefault="005F512B">
      <w:pPr>
        <w:rPr>
          <w:rFonts w:hint="eastAsia"/>
        </w:rPr>
      </w:pPr>
    </w:p>
    <w:p w14:paraId="6E7DE513" w14:textId="77777777" w:rsidR="005F512B" w:rsidRDefault="005F512B">
      <w:pPr>
        <w:rPr>
          <w:rFonts w:hint="eastAsia"/>
        </w:rPr>
      </w:pPr>
    </w:p>
    <w:p w14:paraId="571AE92E" w14:textId="77777777" w:rsidR="005F512B" w:rsidRDefault="005F512B">
      <w:pPr>
        <w:rPr>
          <w:rFonts w:hint="eastAsia"/>
        </w:rPr>
      </w:pPr>
      <w:r>
        <w:rPr>
          <w:rFonts w:hint="eastAsia"/>
        </w:rPr>
        <w:t>“者”的用法和意义</w:t>
      </w:r>
    </w:p>
    <w:p w14:paraId="335EBCF5" w14:textId="77777777" w:rsidR="005F512B" w:rsidRDefault="005F512B">
      <w:pPr>
        <w:rPr>
          <w:rFonts w:hint="eastAsia"/>
        </w:rPr>
      </w:pPr>
      <w:r>
        <w:rPr>
          <w:rFonts w:hint="eastAsia"/>
        </w:rPr>
        <w:t>“者”通常用于指代人或事物，如“作者”、“记者”，这里指的是从事特定活动的人。在古代汉语中，“者”还有助词的功能，常用来构成定语后置结构，比如“马之善走者”，意为善于奔跑的马。这种用法在现代汉语中虽不常见，但在阅读古文时却是必须掌握的知识点。</w:t>
      </w:r>
    </w:p>
    <w:p w14:paraId="615A6089" w14:textId="77777777" w:rsidR="005F512B" w:rsidRDefault="005F512B">
      <w:pPr>
        <w:rPr>
          <w:rFonts w:hint="eastAsia"/>
        </w:rPr>
      </w:pPr>
    </w:p>
    <w:p w14:paraId="372EA4ED" w14:textId="77777777" w:rsidR="005F512B" w:rsidRDefault="005F512B">
      <w:pPr>
        <w:rPr>
          <w:rFonts w:hint="eastAsia"/>
        </w:rPr>
      </w:pPr>
    </w:p>
    <w:p w14:paraId="46D92628" w14:textId="77777777" w:rsidR="005F512B" w:rsidRDefault="005F512B">
      <w:pPr>
        <w:rPr>
          <w:rFonts w:hint="eastAsia"/>
        </w:rPr>
      </w:pPr>
      <w:r>
        <w:rPr>
          <w:rFonts w:hint="eastAsia"/>
        </w:rPr>
        <w:t>与“者”相关的汉字组合</w:t>
      </w:r>
    </w:p>
    <w:p w14:paraId="05D2FBBE" w14:textId="77777777" w:rsidR="005F512B" w:rsidRDefault="005F512B">
      <w:pPr>
        <w:rPr>
          <w:rFonts w:hint="eastAsia"/>
        </w:rPr>
      </w:pPr>
      <w:r>
        <w:rPr>
          <w:rFonts w:hint="eastAsia"/>
        </w:rPr>
        <w:t>结合其他汉字，“者”能形成许多有意义的词汇，如“学者”（scholar）、“长者”（elder）。这些组合反映了汉语丰富的表达方式，并展示了汉字通过简单组合就能传达复杂概念的特点。掌握这些词汇有助于提升汉语水平，无论是口语还是书写。</w:t>
      </w:r>
    </w:p>
    <w:p w14:paraId="31B841FB" w14:textId="77777777" w:rsidR="005F512B" w:rsidRDefault="005F512B">
      <w:pPr>
        <w:rPr>
          <w:rFonts w:hint="eastAsia"/>
        </w:rPr>
      </w:pPr>
    </w:p>
    <w:p w14:paraId="0AE2F9C9" w14:textId="77777777" w:rsidR="005F512B" w:rsidRDefault="005F512B">
      <w:pPr>
        <w:rPr>
          <w:rFonts w:hint="eastAsia"/>
        </w:rPr>
      </w:pPr>
    </w:p>
    <w:p w14:paraId="3B7152F6" w14:textId="77777777" w:rsidR="005F512B" w:rsidRDefault="005F512B">
      <w:pPr>
        <w:rPr>
          <w:rFonts w:hint="eastAsia"/>
        </w:rPr>
      </w:pPr>
      <w:r>
        <w:rPr>
          <w:rFonts w:hint="eastAsia"/>
        </w:rPr>
        <w:t>学习“者”的方法和技巧</w:t>
      </w:r>
    </w:p>
    <w:p w14:paraId="140BDF4E" w14:textId="77777777" w:rsidR="005F512B" w:rsidRDefault="005F512B">
      <w:pPr>
        <w:rPr>
          <w:rFonts w:hint="eastAsia"/>
        </w:rPr>
      </w:pPr>
      <w:r>
        <w:rPr>
          <w:rFonts w:hint="eastAsia"/>
        </w:rPr>
        <w:t>为了更好地记忆和使用“者”字，建议采用多种学习方法。例如，可以通过写作练习来加深对“者”字的理解，或者通过阅读包含大量“者”字的文章来提高识别能力。同时，利用多媒体资源，如视频教程和在线课程，也能有效地增强学习效果。</w:t>
      </w:r>
    </w:p>
    <w:p w14:paraId="76A8C8F6" w14:textId="77777777" w:rsidR="005F512B" w:rsidRDefault="005F512B">
      <w:pPr>
        <w:rPr>
          <w:rFonts w:hint="eastAsia"/>
        </w:rPr>
      </w:pPr>
    </w:p>
    <w:p w14:paraId="5E7AC38B" w14:textId="77777777" w:rsidR="005F512B" w:rsidRDefault="005F512B">
      <w:pPr>
        <w:rPr>
          <w:rFonts w:hint="eastAsia"/>
        </w:rPr>
      </w:pPr>
    </w:p>
    <w:p w14:paraId="475DF98E" w14:textId="77777777" w:rsidR="005F512B" w:rsidRDefault="005F512B">
      <w:pPr>
        <w:rPr>
          <w:rFonts w:hint="eastAsia"/>
        </w:rPr>
      </w:pPr>
      <w:r>
        <w:rPr>
          <w:rFonts w:hint="eastAsia"/>
        </w:rPr>
        <w:t>最后的总结</w:t>
      </w:r>
    </w:p>
    <w:p w14:paraId="38D87BD4" w14:textId="77777777" w:rsidR="005F512B" w:rsidRDefault="005F512B">
      <w:pPr>
        <w:rPr>
          <w:rFonts w:hint="eastAsia"/>
        </w:rPr>
      </w:pPr>
      <w:r>
        <w:rPr>
          <w:rFonts w:hint="eastAsia"/>
        </w:rPr>
        <w:t>“者”虽然是个简单的汉字，但它背后蕴含的文化和语言学价值不容小觑。通过对“者”字的学习，我们不仅能增进对汉语的理解，还能领略到中华文化的博大精深。希望本文能够激发读者对汉语学习的兴趣，并为他们的学习之旅提供有益的帮助。</w:t>
      </w:r>
    </w:p>
    <w:p w14:paraId="54791267" w14:textId="77777777" w:rsidR="005F512B" w:rsidRDefault="005F512B">
      <w:pPr>
        <w:rPr>
          <w:rFonts w:hint="eastAsia"/>
        </w:rPr>
      </w:pPr>
    </w:p>
    <w:p w14:paraId="4989A84A" w14:textId="77777777" w:rsidR="005F512B" w:rsidRDefault="005F5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5191B" w14:textId="43C3CC83" w:rsidR="00BC1466" w:rsidRDefault="00BC1466"/>
    <w:sectPr w:rsidR="00BC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66"/>
    <w:rsid w:val="005F512B"/>
    <w:rsid w:val="00B34D22"/>
    <w:rsid w:val="00B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525DF-8919-4F48-BDD7-5BD00268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