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735F3" w14:textId="77777777" w:rsidR="00E86971" w:rsidRDefault="00E86971">
      <w:pPr>
        <w:rPr>
          <w:rFonts w:hint="eastAsia"/>
        </w:rPr>
      </w:pPr>
    </w:p>
    <w:p w14:paraId="71724A7E" w14:textId="77777777" w:rsidR="00E86971" w:rsidRDefault="00E86971">
      <w:pPr>
        <w:rPr>
          <w:rFonts w:hint="eastAsia"/>
        </w:rPr>
      </w:pPr>
      <w:r>
        <w:rPr>
          <w:rFonts w:hint="eastAsia"/>
        </w:rPr>
        <w:t>耀眼夺目的拼音</w:t>
      </w:r>
    </w:p>
    <w:p w14:paraId="5718A732" w14:textId="77777777" w:rsidR="00E86971" w:rsidRDefault="00E86971">
      <w:pPr>
        <w:rPr>
          <w:rFonts w:hint="eastAsia"/>
        </w:rPr>
      </w:pPr>
      <w:r>
        <w:rPr>
          <w:rFonts w:hint="eastAsia"/>
        </w:rPr>
        <w:t>耀眼夺目，这个词语以其生动的形象和丰富的含义，在汉语中占据了一席之地。耀眼夺目的拼音是“yào yǎn duó mù”，其中“要”字发音为第一声，代表了强调与重要性；“眼”字以第三声发音，赋予了这个词以视觉的冲击力；“夺”字同样以第二声出现，暗示着一种力量的展现；“目”字以第四声最后的总结，加强了整个短语在听觉上的起伏感。</w:t>
      </w:r>
    </w:p>
    <w:p w14:paraId="24F6313C" w14:textId="77777777" w:rsidR="00E86971" w:rsidRDefault="00E86971">
      <w:pPr>
        <w:rPr>
          <w:rFonts w:hint="eastAsia"/>
        </w:rPr>
      </w:pPr>
    </w:p>
    <w:p w14:paraId="0566BF2D" w14:textId="77777777" w:rsidR="00E86971" w:rsidRDefault="00E86971">
      <w:pPr>
        <w:rPr>
          <w:rFonts w:hint="eastAsia"/>
        </w:rPr>
      </w:pPr>
    </w:p>
    <w:p w14:paraId="6ECE0785" w14:textId="77777777" w:rsidR="00E86971" w:rsidRDefault="00E86971">
      <w:pPr>
        <w:rPr>
          <w:rFonts w:hint="eastAsia"/>
        </w:rPr>
      </w:pPr>
      <w:r>
        <w:rPr>
          <w:rFonts w:hint="eastAsia"/>
        </w:rPr>
        <w:t>光彩照人的意义</w:t>
      </w:r>
    </w:p>
    <w:p w14:paraId="50763D90" w14:textId="77777777" w:rsidR="00E86971" w:rsidRDefault="00E86971">
      <w:pPr>
        <w:rPr>
          <w:rFonts w:hint="eastAsia"/>
        </w:rPr>
      </w:pPr>
      <w:r>
        <w:rPr>
          <w:rFonts w:hint="eastAsia"/>
        </w:rPr>
        <w:t>当我们谈论到“耀眼夺目”，我们不仅仅是在描述某事物的亮度或色彩的鲜艳度，更是在讲述其能够吸引人注意、让人眼前一亮的独特魅力。这种魅力可以体现在自然界的奇观如彩虹、极光之中，也可以出现在人类创造的艺术品、建筑、甚至是时尚设计里。耀眼夺目的东西往往能激发人们的好奇心和探索欲，使人们不由自主地被其吸引，进而去了解背后的故事和文化价值。</w:t>
      </w:r>
    </w:p>
    <w:p w14:paraId="117EFA09" w14:textId="77777777" w:rsidR="00E86971" w:rsidRDefault="00E86971">
      <w:pPr>
        <w:rPr>
          <w:rFonts w:hint="eastAsia"/>
        </w:rPr>
      </w:pPr>
    </w:p>
    <w:p w14:paraId="08CB5A7B" w14:textId="77777777" w:rsidR="00E86971" w:rsidRDefault="00E86971">
      <w:pPr>
        <w:rPr>
          <w:rFonts w:hint="eastAsia"/>
        </w:rPr>
      </w:pPr>
    </w:p>
    <w:p w14:paraId="44F70A24" w14:textId="77777777" w:rsidR="00E86971" w:rsidRDefault="00E86971">
      <w:pPr>
        <w:rPr>
          <w:rFonts w:hint="eastAsia"/>
        </w:rPr>
      </w:pPr>
      <w:r>
        <w:rPr>
          <w:rFonts w:hint="eastAsia"/>
        </w:rPr>
        <w:t>历史中的耀眼瞬间</w:t>
      </w:r>
    </w:p>
    <w:p w14:paraId="5B8944EC" w14:textId="77777777" w:rsidR="00E86971" w:rsidRDefault="00E86971">
      <w:pPr>
        <w:rPr>
          <w:rFonts w:hint="eastAsia"/>
        </w:rPr>
      </w:pPr>
      <w:r>
        <w:rPr>
          <w:rFonts w:hint="eastAsia"/>
        </w:rPr>
        <w:t>回顾历史，有许多时刻可以用“耀眼夺目”来形容。例如，古埃及金字塔的建造，这些巨大的石质结构不仅展示了古代埃及人的工程技术成就，而且至今仍然屹立不倒，向世人诉说着那个时代的辉煌。又比如中国的万里长城，作为世界上最伟大的防御工程之一，它蜿蜒于山脉之间，气势磅礴，无论从哪个角度看都令人叹为观止。这些都是历史上耀眼夺目的象征，它们不仅是物质文化遗产，更是人类智慧与勇气的见证。</w:t>
      </w:r>
    </w:p>
    <w:p w14:paraId="184C3B3D" w14:textId="77777777" w:rsidR="00E86971" w:rsidRDefault="00E86971">
      <w:pPr>
        <w:rPr>
          <w:rFonts w:hint="eastAsia"/>
        </w:rPr>
      </w:pPr>
    </w:p>
    <w:p w14:paraId="10988AB1" w14:textId="77777777" w:rsidR="00E86971" w:rsidRDefault="00E86971">
      <w:pPr>
        <w:rPr>
          <w:rFonts w:hint="eastAsia"/>
        </w:rPr>
      </w:pPr>
    </w:p>
    <w:p w14:paraId="6775483B" w14:textId="77777777" w:rsidR="00E86971" w:rsidRDefault="00E8697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CAF20CA" w14:textId="77777777" w:rsidR="00E86971" w:rsidRDefault="00E86971">
      <w:pPr>
        <w:rPr>
          <w:rFonts w:hint="eastAsia"/>
        </w:rPr>
      </w:pPr>
      <w:r>
        <w:rPr>
          <w:rFonts w:hint="eastAsia"/>
        </w:rPr>
        <w:t>在现代社会，“耀眼夺目”的概念也被广泛应用到了各个领域。在科技方面，智能手机、电动汽车等创新产品不断推陈出新，每一次技术革新都像是一个耀眼夺目的火花，点燃了人们对未来生活的憧憬。在艺术界，无论是绘画、雕塑还是表演艺术，艺术家们通过自己独特的视角和手法创造出一件件震撼人心的作品，给观众带来视觉乃至心灵上的震撼。而在商业世界，品牌们也竞相推出具有创意和吸引力的产品包装与广告宣传，试图让自己的品牌在众多竞争对手中脱颖而出，成为最耀眼夺目的那一个。</w:t>
      </w:r>
    </w:p>
    <w:p w14:paraId="20CFFB80" w14:textId="77777777" w:rsidR="00E86971" w:rsidRDefault="00E86971">
      <w:pPr>
        <w:rPr>
          <w:rFonts w:hint="eastAsia"/>
        </w:rPr>
      </w:pPr>
    </w:p>
    <w:p w14:paraId="4A2EE5CC" w14:textId="77777777" w:rsidR="00E86971" w:rsidRDefault="00E86971">
      <w:pPr>
        <w:rPr>
          <w:rFonts w:hint="eastAsia"/>
        </w:rPr>
      </w:pPr>
    </w:p>
    <w:p w14:paraId="2409AFF8" w14:textId="77777777" w:rsidR="00E86971" w:rsidRDefault="00E86971">
      <w:pPr>
        <w:rPr>
          <w:rFonts w:hint="eastAsia"/>
        </w:rPr>
      </w:pPr>
      <w:r>
        <w:rPr>
          <w:rFonts w:hint="eastAsia"/>
        </w:rPr>
        <w:t>最后的总结：追求耀眼夺目</w:t>
      </w:r>
    </w:p>
    <w:p w14:paraId="6995B7C6" w14:textId="77777777" w:rsidR="00E86971" w:rsidRDefault="00E86971">
      <w:pPr>
        <w:rPr>
          <w:rFonts w:hint="eastAsia"/>
        </w:rPr>
      </w:pPr>
      <w:r>
        <w:rPr>
          <w:rFonts w:hint="eastAsia"/>
        </w:rPr>
        <w:t>“耀眼夺目”不仅仅是一个词汇，它是对美好事物的一种向往，是对卓越品质不懈追求的体现。在这个快速发展的时代，每个人都有机会通过努力让自己或自己的作品变得耀眼夺目。让我们珍惜每一个可以发光发热的机会，勇敢地展示自我，或许下一个耀眼夺目的传奇故事，就由你来书写。</w:t>
      </w:r>
    </w:p>
    <w:p w14:paraId="42DF81C5" w14:textId="77777777" w:rsidR="00E86971" w:rsidRDefault="00E86971">
      <w:pPr>
        <w:rPr>
          <w:rFonts w:hint="eastAsia"/>
        </w:rPr>
      </w:pPr>
    </w:p>
    <w:p w14:paraId="073A291C" w14:textId="77777777" w:rsidR="00E86971" w:rsidRDefault="00E86971">
      <w:pPr>
        <w:rPr>
          <w:rFonts w:hint="eastAsia"/>
        </w:rPr>
      </w:pPr>
    </w:p>
    <w:p w14:paraId="287AB9DB" w14:textId="77777777" w:rsidR="00E86971" w:rsidRDefault="00E869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FB0AA" w14:textId="5D47D9C8" w:rsidR="00436904" w:rsidRDefault="00436904"/>
    <w:sectPr w:rsidR="00436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04"/>
    <w:rsid w:val="00436904"/>
    <w:rsid w:val="00B34D22"/>
    <w:rsid w:val="00E8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66CDC-D79F-4E4A-858C-CDD8CD6A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