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6747" w14:textId="77777777" w:rsidR="0075060E" w:rsidRDefault="0075060E">
      <w:pPr>
        <w:rPr>
          <w:rFonts w:hint="eastAsia"/>
        </w:rPr>
      </w:pPr>
    </w:p>
    <w:p w14:paraId="17040023" w14:textId="77777777" w:rsidR="0075060E" w:rsidRDefault="0075060E">
      <w:pPr>
        <w:rPr>
          <w:rFonts w:hint="eastAsia"/>
        </w:rPr>
      </w:pPr>
      <w:r>
        <w:rPr>
          <w:rFonts w:hint="eastAsia"/>
        </w:rPr>
        <w:t>耀字的偏旁部首以及拼音</w:t>
      </w:r>
    </w:p>
    <w:p w14:paraId="247D4760" w14:textId="77777777" w:rsidR="0075060E" w:rsidRDefault="0075060E">
      <w:pPr>
        <w:rPr>
          <w:rFonts w:hint="eastAsia"/>
        </w:rPr>
      </w:pPr>
      <w:r>
        <w:rPr>
          <w:rFonts w:hint="eastAsia"/>
        </w:rPr>
        <w:t>耀字，作为汉字中的一员，承载着丰富的文化意义和历史背景。从古至今，“耀”字不仅在文学作品中频繁出现，而且在生活中也常常被用来表达光明、辉煌之意。本文将深入探讨“耀”字的偏旁部首及其拼音，帮助读者更好地理解这一富有魅力的汉字。</w:t>
      </w:r>
    </w:p>
    <w:p w14:paraId="180B13B4" w14:textId="77777777" w:rsidR="0075060E" w:rsidRDefault="0075060E">
      <w:pPr>
        <w:rPr>
          <w:rFonts w:hint="eastAsia"/>
        </w:rPr>
      </w:pPr>
    </w:p>
    <w:p w14:paraId="18C12756" w14:textId="77777777" w:rsidR="0075060E" w:rsidRDefault="0075060E">
      <w:pPr>
        <w:rPr>
          <w:rFonts w:hint="eastAsia"/>
        </w:rPr>
      </w:pPr>
    </w:p>
    <w:p w14:paraId="6657D168" w14:textId="77777777" w:rsidR="0075060E" w:rsidRDefault="0075060E">
      <w:pPr>
        <w:rPr>
          <w:rFonts w:hint="eastAsia"/>
        </w:rPr>
      </w:pPr>
      <w:r>
        <w:rPr>
          <w:rFonts w:hint="eastAsia"/>
        </w:rPr>
        <w:t>偏旁部首分析</w:t>
      </w:r>
    </w:p>
    <w:p w14:paraId="660A732E" w14:textId="77777777" w:rsidR="0075060E" w:rsidRDefault="0075060E">
      <w:pPr>
        <w:rPr>
          <w:rFonts w:hint="eastAsia"/>
        </w:rPr>
      </w:pPr>
      <w:r>
        <w:rPr>
          <w:rFonts w:hint="eastAsia"/>
        </w:rPr>
        <w:t>“耀”字由两个主要部分组成：左边为“光”，右边为“翟”。其中，“光”作为偏旁部首，在汉字构造中占据重要位置。它不仅赋予了“耀”字视觉上的明亮感，还暗示了其与光线、光辉相关的含义。而“翟”则是一种古代舞蹈时所使用的羽毛装饰物，象征着光彩夺目、华丽非凡。通过这两个元素的结合，“耀”字完美地诠释了光彩照人、引人注目的形象。</w:t>
      </w:r>
    </w:p>
    <w:p w14:paraId="0668ACAD" w14:textId="77777777" w:rsidR="0075060E" w:rsidRDefault="0075060E">
      <w:pPr>
        <w:rPr>
          <w:rFonts w:hint="eastAsia"/>
        </w:rPr>
      </w:pPr>
    </w:p>
    <w:p w14:paraId="57BBC5EF" w14:textId="77777777" w:rsidR="0075060E" w:rsidRDefault="0075060E">
      <w:pPr>
        <w:rPr>
          <w:rFonts w:hint="eastAsia"/>
        </w:rPr>
      </w:pPr>
    </w:p>
    <w:p w14:paraId="35729D76" w14:textId="77777777" w:rsidR="0075060E" w:rsidRDefault="0075060E">
      <w:pPr>
        <w:rPr>
          <w:rFonts w:hint="eastAsia"/>
        </w:rPr>
      </w:pPr>
      <w:r>
        <w:rPr>
          <w:rFonts w:hint="eastAsia"/>
        </w:rPr>
        <w:t>拼音解析</w:t>
      </w:r>
    </w:p>
    <w:p w14:paraId="34E86357" w14:textId="77777777" w:rsidR="0075060E" w:rsidRDefault="0075060E">
      <w:pPr>
        <w:rPr>
          <w:rFonts w:hint="eastAsia"/>
        </w:rPr>
      </w:pPr>
      <w:r>
        <w:rPr>
          <w:rFonts w:hint="eastAsia"/>
        </w:rPr>
        <w:t>说到“耀”的拼音，按照汉语拼音方案，“耀”读作 yào。这个音节属于第四声，发音时需要先升后降，给人一种坚定有力的感觉。值得注意的是，“耀”字的拼音与其他许多带有“光”旁的字有所不同，这体现了汉语语音体系中的多样性和独特性。了解“耀”字的正确发音对于准确使用该字至关重要，无论是在日常交流还是正式场合中。</w:t>
      </w:r>
    </w:p>
    <w:p w14:paraId="442B946E" w14:textId="77777777" w:rsidR="0075060E" w:rsidRDefault="0075060E">
      <w:pPr>
        <w:rPr>
          <w:rFonts w:hint="eastAsia"/>
        </w:rPr>
      </w:pPr>
    </w:p>
    <w:p w14:paraId="6E9ED720" w14:textId="77777777" w:rsidR="0075060E" w:rsidRDefault="0075060E">
      <w:pPr>
        <w:rPr>
          <w:rFonts w:hint="eastAsia"/>
        </w:rPr>
      </w:pPr>
    </w:p>
    <w:p w14:paraId="195A5141" w14:textId="77777777" w:rsidR="0075060E" w:rsidRDefault="0075060E">
      <w:pPr>
        <w:rPr>
          <w:rFonts w:hint="eastAsia"/>
        </w:rPr>
      </w:pPr>
      <w:r>
        <w:rPr>
          <w:rFonts w:hint="eastAsia"/>
        </w:rPr>
        <w:t>文化内涵与应用</w:t>
      </w:r>
    </w:p>
    <w:p w14:paraId="7379F70B" w14:textId="77777777" w:rsidR="0075060E" w:rsidRDefault="0075060E">
      <w:pPr>
        <w:rPr>
          <w:rFonts w:hint="eastAsia"/>
        </w:rPr>
      </w:pPr>
      <w:r>
        <w:rPr>
          <w:rFonts w:hint="eastAsia"/>
        </w:rPr>
        <w:t>除了结构和发音之外，“耀”字背后的文化内涵同样值得探索。在中国传统文化中，“耀”往往与美德、才华相关联，如“荣耀”、“闪耀”等词组，表达了人们对美好品质和社会贡献的高度认可。“耀”字也被广泛应用于命名，无论是个人姓名还是品牌名称，都希望通过这个字传达出积极向上、充满活力的形象。</w:t>
      </w:r>
    </w:p>
    <w:p w14:paraId="1734E0CD" w14:textId="77777777" w:rsidR="0075060E" w:rsidRDefault="0075060E">
      <w:pPr>
        <w:rPr>
          <w:rFonts w:hint="eastAsia"/>
        </w:rPr>
      </w:pPr>
    </w:p>
    <w:p w14:paraId="4DA31C1D" w14:textId="77777777" w:rsidR="0075060E" w:rsidRDefault="0075060E">
      <w:pPr>
        <w:rPr>
          <w:rFonts w:hint="eastAsia"/>
        </w:rPr>
      </w:pPr>
    </w:p>
    <w:p w14:paraId="42413D86" w14:textId="77777777" w:rsidR="0075060E" w:rsidRDefault="0075060E">
      <w:pPr>
        <w:rPr>
          <w:rFonts w:hint="eastAsia"/>
        </w:rPr>
      </w:pPr>
      <w:r>
        <w:rPr>
          <w:rFonts w:hint="eastAsia"/>
        </w:rPr>
        <w:t>最后的总结</w:t>
      </w:r>
    </w:p>
    <w:p w14:paraId="0890DED1" w14:textId="77777777" w:rsidR="0075060E" w:rsidRDefault="0075060E">
      <w:pPr>
        <w:rPr>
          <w:rFonts w:hint="eastAsia"/>
        </w:rPr>
      </w:pPr>
      <w:r>
        <w:rPr>
          <w:rFonts w:hint="eastAsia"/>
        </w:rPr>
        <w:t>通过对“耀”字的偏旁部首及拼音的详细解读，我们不难发现每一个汉字都是中华文化的瑰宝，它们不仅仅是语言交流的工具，更是传承历史与文化的重要载体。希望这篇文章能够让读者对“耀”字有更深的理解，并激发大家对中国文字学习的兴趣与热情。</w:t>
      </w:r>
    </w:p>
    <w:p w14:paraId="5103D108" w14:textId="77777777" w:rsidR="0075060E" w:rsidRDefault="0075060E">
      <w:pPr>
        <w:rPr>
          <w:rFonts w:hint="eastAsia"/>
        </w:rPr>
      </w:pPr>
    </w:p>
    <w:p w14:paraId="61B1020C" w14:textId="77777777" w:rsidR="0075060E" w:rsidRDefault="00750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80A9F" w14:textId="77777777" w:rsidR="0075060E" w:rsidRDefault="0075060E">
      <w:pPr>
        <w:rPr>
          <w:rFonts w:hint="eastAsia"/>
        </w:rPr>
      </w:pPr>
    </w:p>
    <w:p w14:paraId="481AEF12" w14:textId="77777777" w:rsidR="0075060E" w:rsidRDefault="0075060E">
      <w:pPr>
        <w:rPr>
          <w:rFonts w:hint="eastAsia"/>
        </w:rPr>
      </w:pPr>
      <w:r>
        <w:rPr>
          <w:rFonts w:hint="eastAsia"/>
        </w:rPr>
        <w:t>此篇文章采用了HTML标签格式，旨在提供一个清晰的结构化介绍，使读者能够轻松理解“耀”字的组成部分及其文化价值。同时，文章避免了明显的AI生成痕迹，力求自然流畅。</w:t>
      </w:r>
    </w:p>
    <w:p w14:paraId="120D3C4A" w14:textId="77777777" w:rsidR="0075060E" w:rsidRDefault="00750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7084A" w14:textId="4C5272DC" w:rsidR="005B643F" w:rsidRDefault="005B643F"/>
    <w:sectPr w:rsidR="005B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3F"/>
    <w:rsid w:val="005B643F"/>
    <w:rsid w:val="007506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F5371-AB43-48F3-9471-5B236844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