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5B9F9" w14:textId="77777777" w:rsidR="00CF0001" w:rsidRDefault="00CF0001">
      <w:pPr>
        <w:rPr>
          <w:rFonts w:hint="eastAsia"/>
        </w:rPr>
      </w:pPr>
    </w:p>
    <w:p w14:paraId="5A9FFB96" w14:textId="77777777" w:rsidR="00CF0001" w:rsidRDefault="00CF0001">
      <w:pPr>
        <w:rPr>
          <w:rFonts w:hint="eastAsia"/>
        </w:rPr>
      </w:pPr>
      <w:r>
        <w:rPr>
          <w:rFonts w:hint="eastAsia"/>
        </w:rPr>
        <w:t>翼翼的拼音</w:t>
      </w:r>
    </w:p>
    <w:p w14:paraId="4020F0BB" w14:textId="77777777" w:rsidR="00CF0001" w:rsidRDefault="00CF0001">
      <w:pPr>
        <w:rPr>
          <w:rFonts w:hint="eastAsia"/>
        </w:rPr>
      </w:pPr>
      <w:r>
        <w:rPr>
          <w:rFonts w:hint="eastAsia"/>
        </w:rPr>
        <w:t>翼翼这个词，读作“yì yì”，在汉语中拥有丰富的含义和使用场景。从字面上看，“翼”指的是鸟类的翅膀，而“翼翼”则通常用来形容事物的样子或状态，比如小心翼翼、庄严雄伟等意象。</w:t>
      </w:r>
    </w:p>
    <w:p w14:paraId="4366A4E8" w14:textId="77777777" w:rsidR="00CF0001" w:rsidRDefault="00CF0001">
      <w:pPr>
        <w:rPr>
          <w:rFonts w:hint="eastAsia"/>
        </w:rPr>
      </w:pPr>
    </w:p>
    <w:p w14:paraId="1AA50AA3" w14:textId="77777777" w:rsidR="00CF0001" w:rsidRDefault="00CF0001">
      <w:pPr>
        <w:rPr>
          <w:rFonts w:hint="eastAsia"/>
        </w:rPr>
      </w:pPr>
    </w:p>
    <w:p w14:paraId="349CEF00" w14:textId="77777777" w:rsidR="00CF0001" w:rsidRDefault="00CF0001">
      <w:pPr>
        <w:rPr>
          <w:rFonts w:hint="eastAsia"/>
        </w:rPr>
      </w:pPr>
      <w:r>
        <w:rPr>
          <w:rFonts w:hint="eastAsia"/>
        </w:rPr>
        <w:t>词义解析</w:t>
      </w:r>
    </w:p>
    <w:p w14:paraId="0300D1B1" w14:textId="77777777" w:rsidR="00CF0001" w:rsidRDefault="00CF0001">
      <w:pPr>
        <w:rPr>
          <w:rFonts w:hint="eastAsia"/>
        </w:rPr>
      </w:pPr>
      <w:r>
        <w:rPr>
          <w:rFonts w:hint="eastAsia"/>
        </w:rPr>
        <w:t>“翼翼”的一个常见用法是表示动作非常谨慎小心，即“小心翼翼”。这种用法强调了行动时的细致与专注，避免出现任何差错。例如，在处理珍贵物品或是进行高难度手术时，人们往往需要“小心翼翼”地操作，以确保每一步都准确无误。“翼翼”还可以用于描述建筑物或者阵势的庄严、整齐之态，如“堂皇翼翼”，这里体现了一种宏伟壮观的视觉效果。</w:t>
      </w:r>
    </w:p>
    <w:p w14:paraId="31751F16" w14:textId="77777777" w:rsidR="00CF0001" w:rsidRDefault="00CF0001">
      <w:pPr>
        <w:rPr>
          <w:rFonts w:hint="eastAsia"/>
        </w:rPr>
      </w:pPr>
    </w:p>
    <w:p w14:paraId="42D3AB63" w14:textId="77777777" w:rsidR="00CF0001" w:rsidRDefault="00CF0001">
      <w:pPr>
        <w:rPr>
          <w:rFonts w:hint="eastAsia"/>
        </w:rPr>
      </w:pPr>
    </w:p>
    <w:p w14:paraId="641A35B2" w14:textId="77777777" w:rsidR="00CF0001" w:rsidRDefault="00CF0001">
      <w:pPr>
        <w:rPr>
          <w:rFonts w:hint="eastAsia"/>
        </w:rPr>
      </w:pPr>
      <w:r>
        <w:rPr>
          <w:rFonts w:hint="eastAsia"/>
        </w:rPr>
        <w:t>文化内涵</w:t>
      </w:r>
    </w:p>
    <w:p w14:paraId="5336EFFB" w14:textId="77777777" w:rsidR="00CF0001" w:rsidRDefault="00CF0001">
      <w:pPr>
        <w:rPr>
          <w:rFonts w:hint="eastAsia"/>
        </w:rPr>
      </w:pPr>
      <w:r>
        <w:rPr>
          <w:rFonts w:hint="eastAsia"/>
        </w:rPr>
        <w:t>在中国传统文化中，“翼翼”也有着深刻的文化内涵。它不仅体现了中国人对自然界的敬畏之心，也反映了中华民族注重细节、追求完美的民族性格。古代文献中不乏关于“翼翼”的记载，这些记载往往与礼仪、祭祀等活动相关联，显示了古人对于执行重要仪式时所持有的庄重态度。通过这些记载，“翼翼”一词成为了连接古今文化的桥梁，让我们得以窥见古人的精神世界。</w:t>
      </w:r>
    </w:p>
    <w:p w14:paraId="33A6AB8E" w14:textId="77777777" w:rsidR="00CF0001" w:rsidRDefault="00CF0001">
      <w:pPr>
        <w:rPr>
          <w:rFonts w:hint="eastAsia"/>
        </w:rPr>
      </w:pPr>
    </w:p>
    <w:p w14:paraId="33D2864F" w14:textId="77777777" w:rsidR="00CF0001" w:rsidRDefault="00CF0001">
      <w:pPr>
        <w:rPr>
          <w:rFonts w:hint="eastAsia"/>
        </w:rPr>
      </w:pPr>
    </w:p>
    <w:p w14:paraId="331F7511" w14:textId="77777777" w:rsidR="00CF0001" w:rsidRDefault="00CF0001">
      <w:pPr>
        <w:rPr>
          <w:rFonts w:hint="eastAsia"/>
        </w:rPr>
      </w:pPr>
      <w:r>
        <w:rPr>
          <w:rFonts w:hint="eastAsia"/>
        </w:rPr>
        <w:t>现代应用</w:t>
      </w:r>
    </w:p>
    <w:p w14:paraId="0EEEBDD3" w14:textId="77777777" w:rsidR="00CF0001" w:rsidRDefault="00CF0001">
      <w:pPr>
        <w:rPr>
          <w:rFonts w:hint="eastAsia"/>
        </w:rPr>
      </w:pPr>
      <w:r>
        <w:rPr>
          <w:rFonts w:hint="eastAsia"/>
        </w:rPr>
        <w:t>随着时代的发展，“翼翼”的意义也在不断拓展。除了传统的用法外，“翼翼”还被广泛应用于各个领域，成为表达精细、周密之意的代名词。无论是在科技研发、艺术创作还是日常生活中的小事上，我们都能看到“翼翼”的身影。比如，在软件开发过程中，程序员们会“翼翼”地编写代码，确保每一行指令都不出差错；艺术家们在创作作品时也会“翼翼”地雕琢每一个细节，力求达到完美。</w:t>
      </w:r>
    </w:p>
    <w:p w14:paraId="0C6CD180" w14:textId="77777777" w:rsidR="00CF0001" w:rsidRDefault="00CF0001">
      <w:pPr>
        <w:rPr>
          <w:rFonts w:hint="eastAsia"/>
        </w:rPr>
      </w:pPr>
    </w:p>
    <w:p w14:paraId="380C9CF1" w14:textId="77777777" w:rsidR="00CF0001" w:rsidRDefault="00CF0001">
      <w:pPr>
        <w:rPr>
          <w:rFonts w:hint="eastAsia"/>
        </w:rPr>
      </w:pPr>
    </w:p>
    <w:p w14:paraId="73E758EA" w14:textId="77777777" w:rsidR="00CF0001" w:rsidRDefault="00CF0001">
      <w:pPr>
        <w:rPr>
          <w:rFonts w:hint="eastAsia"/>
        </w:rPr>
      </w:pPr>
      <w:r>
        <w:rPr>
          <w:rFonts w:hint="eastAsia"/>
        </w:rPr>
        <w:t>最后的总结</w:t>
      </w:r>
    </w:p>
    <w:p w14:paraId="36D54062" w14:textId="77777777" w:rsidR="00CF0001" w:rsidRDefault="00CF0001">
      <w:pPr>
        <w:rPr>
          <w:rFonts w:hint="eastAsia"/>
        </w:rPr>
      </w:pPr>
      <w:r>
        <w:rPr>
          <w:rFonts w:hint="eastAsia"/>
        </w:rPr>
        <w:t>“翼翼”的拼音虽然简单——yì yì，但它背后蕴含的意义却十分丰富。无论是作为形容词来描绘事物的状态，还是作为动词来指导我们的行为方式，“翼翼”都展现了其独特的价值。它提醒我们要以认真负责的态度对待生活中的每一件事，同时也不忘传承和发扬中华优秀传统文化。因此，理解并正确使用“翼翼”这个词语，对我们每个人来说都是非常有益的。</w:t>
      </w:r>
    </w:p>
    <w:p w14:paraId="498DF56D" w14:textId="77777777" w:rsidR="00CF0001" w:rsidRDefault="00CF0001">
      <w:pPr>
        <w:rPr>
          <w:rFonts w:hint="eastAsia"/>
        </w:rPr>
      </w:pPr>
    </w:p>
    <w:p w14:paraId="25A2EC5C" w14:textId="77777777" w:rsidR="00CF0001" w:rsidRDefault="00CF0001">
      <w:pPr>
        <w:rPr>
          <w:rFonts w:hint="eastAsia"/>
        </w:rPr>
      </w:pPr>
    </w:p>
    <w:p w14:paraId="4BBF5CD4" w14:textId="77777777" w:rsidR="00CF0001" w:rsidRDefault="00CF00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A20F9" w14:textId="76523B71" w:rsidR="00960F75" w:rsidRDefault="00960F75"/>
    <w:sectPr w:rsidR="00960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75"/>
    <w:rsid w:val="00960F75"/>
    <w:rsid w:val="00B34D22"/>
    <w:rsid w:val="00C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F9225-0E33-4752-8018-28C2919B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