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E12A" w14:textId="77777777" w:rsidR="00F67ACA" w:rsidRDefault="00F67ACA">
      <w:pPr>
        <w:rPr>
          <w:rFonts w:hint="eastAsia"/>
        </w:rPr>
      </w:pPr>
    </w:p>
    <w:p w14:paraId="6AE6ACC4" w14:textId="77777777" w:rsidR="00F67ACA" w:rsidRDefault="00F67ACA">
      <w:pPr>
        <w:rPr>
          <w:rFonts w:hint="eastAsia"/>
        </w:rPr>
      </w:pPr>
      <w:r>
        <w:rPr>
          <w:rFonts w:hint="eastAsia"/>
        </w:rPr>
        <w:t>翼的拼音</w:t>
      </w:r>
    </w:p>
    <w:p w14:paraId="4F55C8E9" w14:textId="77777777" w:rsidR="00F67ACA" w:rsidRDefault="00F67ACA">
      <w:pPr>
        <w:rPr>
          <w:rFonts w:hint="eastAsia"/>
        </w:rPr>
      </w:pPr>
      <w:r>
        <w:rPr>
          <w:rFonts w:hint="eastAsia"/>
        </w:rPr>
        <w:t>在汉语中，“翼”字的拼音是“yì”，属于第四声。这个字有着丰富的含义，从字面上看，它最直接的意思是指鸟类覆盖身体、帮助飞行的部分——翅膀。然而，在更广泛的文化背景和社会使用中，“翼”不仅仅局限于生物学上的定义，还被赋予了象征性的意义和多样化的应用。</w:t>
      </w:r>
    </w:p>
    <w:p w14:paraId="6A5FB989" w14:textId="77777777" w:rsidR="00F67ACA" w:rsidRDefault="00F67ACA">
      <w:pPr>
        <w:rPr>
          <w:rFonts w:hint="eastAsia"/>
        </w:rPr>
      </w:pPr>
    </w:p>
    <w:p w14:paraId="247B786C" w14:textId="77777777" w:rsidR="00F67ACA" w:rsidRDefault="00F67ACA">
      <w:pPr>
        <w:rPr>
          <w:rFonts w:hint="eastAsia"/>
        </w:rPr>
      </w:pPr>
    </w:p>
    <w:p w14:paraId="1367E208" w14:textId="77777777" w:rsidR="00F67ACA" w:rsidRDefault="00F67ACA">
      <w:pPr>
        <w:rPr>
          <w:rFonts w:hint="eastAsia"/>
        </w:rPr>
      </w:pPr>
      <w:r>
        <w:rPr>
          <w:rFonts w:hint="eastAsia"/>
        </w:rPr>
        <w:t>翅膀：自然界的奇迹</w:t>
      </w:r>
    </w:p>
    <w:p w14:paraId="3401316D" w14:textId="77777777" w:rsidR="00F67ACA" w:rsidRDefault="00F67ACA">
      <w:pPr>
        <w:rPr>
          <w:rFonts w:hint="eastAsia"/>
        </w:rPr>
      </w:pPr>
      <w:r>
        <w:rPr>
          <w:rFonts w:hint="eastAsia"/>
        </w:rPr>
        <w:t>当我们谈论“翼”时，首先想到的是鸟类和其他会飞生物的身体部分。翅膀不仅是这些生物飞翔于天际的关键器官，更是大自然进化的杰作之一。通过复杂的结构和精密的运动协调，翅膀使得各种飞行生物能够克服地球引力，自由地穿梭于天空之中。科学家们通过对翼的研究，不仅深化了对飞行原理的理解，还从中获得了许多工程学灵感，如飞机的设计等。</w:t>
      </w:r>
    </w:p>
    <w:p w14:paraId="0B6CED4A" w14:textId="77777777" w:rsidR="00F67ACA" w:rsidRDefault="00F67ACA">
      <w:pPr>
        <w:rPr>
          <w:rFonts w:hint="eastAsia"/>
        </w:rPr>
      </w:pPr>
    </w:p>
    <w:p w14:paraId="33145CC2" w14:textId="77777777" w:rsidR="00F67ACA" w:rsidRDefault="00F67ACA">
      <w:pPr>
        <w:rPr>
          <w:rFonts w:hint="eastAsia"/>
        </w:rPr>
      </w:pPr>
    </w:p>
    <w:p w14:paraId="750B1DB9" w14:textId="77777777" w:rsidR="00F67ACA" w:rsidRDefault="00F67ACA">
      <w:pPr>
        <w:rPr>
          <w:rFonts w:hint="eastAsia"/>
        </w:rPr>
      </w:pPr>
      <w:r>
        <w:rPr>
          <w:rFonts w:hint="eastAsia"/>
        </w:rPr>
        <w:t>象征与隐喻</w:t>
      </w:r>
    </w:p>
    <w:p w14:paraId="3DEE7104" w14:textId="77777777" w:rsidR="00F67ACA" w:rsidRDefault="00F67ACA">
      <w:pPr>
        <w:rPr>
          <w:rFonts w:hint="eastAsia"/>
        </w:rPr>
      </w:pPr>
      <w:r>
        <w:rPr>
          <w:rFonts w:hint="eastAsia"/>
        </w:rPr>
        <w:t>在文化和文学作品中，“翼”常常被用来作为自由、梦想或保护的象征。例如，“插上理想的翅膀”这一表达常用于鼓励人们追求自己的梦想，意味着拥有无限的可能性和自由。同时，“翼”也象征着守护的力量，如神话中的天使，其翅膀代表着神圣的庇护。这些文化意象丰富了“翼”的内涵，使其超越了物理形态，成为人类精神世界的重要元素。</w:t>
      </w:r>
    </w:p>
    <w:p w14:paraId="6896590F" w14:textId="77777777" w:rsidR="00F67ACA" w:rsidRDefault="00F67ACA">
      <w:pPr>
        <w:rPr>
          <w:rFonts w:hint="eastAsia"/>
        </w:rPr>
      </w:pPr>
    </w:p>
    <w:p w14:paraId="36D92734" w14:textId="77777777" w:rsidR="00F67ACA" w:rsidRDefault="00F67ACA">
      <w:pPr>
        <w:rPr>
          <w:rFonts w:hint="eastAsia"/>
        </w:rPr>
      </w:pPr>
    </w:p>
    <w:p w14:paraId="7D620991" w14:textId="77777777" w:rsidR="00F67ACA" w:rsidRDefault="00F67ACA">
      <w:pPr>
        <w:rPr>
          <w:rFonts w:hint="eastAsia"/>
        </w:rPr>
      </w:pPr>
      <w:r>
        <w:rPr>
          <w:rFonts w:hint="eastAsia"/>
        </w:rPr>
        <w:t>现代科技中的“翼”</w:t>
      </w:r>
    </w:p>
    <w:p w14:paraId="7E0CBE2F" w14:textId="77777777" w:rsidR="00F67ACA" w:rsidRDefault="00F67ACA">
      <w:pPr>
        <w:rPr>
          <w:rFonts w:hint="eastAsia"/>
        </w:rPr>
      </w:pPr>
      <w:r>
        <w:rPr>
          <w:rFonts w:hint="eastAsia"/>
        </w:rPr>
        <w:t>随着科学技术的发展，“翼”也在现代社会找到了新的角色。无论是航空工业中的机翼设计，还是无人机技术的进步，都离不开对自然界翼结构的学习与模仿。汽车领域也有类似的应用，比如某些车型的空气动力学套件被称为“翼”，以增强车辆的稳定性和性能。可以说，“翼”在现代科技中的应用体现了人与自然和谐共生的理念，以及人类不断探索未知世界的勇气。</w:t>
      </w:r>
    </w:p>
    <w:p w14:paraId="0EA19306" w14:textId="77777777" w:rsidR="00F67ACA" w:rsidRDefault="00F67ACA">
      <w:pPr>
        <w:rPr>
          <w:rFonts w:hint="eastAsia"/>
        </w:rPr>
      </w:pPr>
    </w:p>
    <w:p w14:paraId="68CB0C35" w14:textId="77777777" w:rsidR="00F67ACA" w:rsidRDefault="00F67ACA">
      <w:pPr>
        <w:rPr>
          <w:rFonts w:hint="eastAsia"/>
        </w:rPr>
      </w:pPr>
    </w:p>
    <w:p w14:paraId="2EA34BE1" w14:textId="77777777" w:rsidR="00F67ACA" w:rsidRDefault="00F67ACA">
      <w:pPr>
        <w:rPr>
          <w:rFonts w:hint="eastAsia"/>
        </w:rPr>
      </w:pPr>
      <w:r>
        <w:rPr>
          <w:rFonts w:hint="eastAsia"/>
        </w:rPr>
        <w:t>最后的总结</w:t>
      </w:r>
    </w:p>
    <w:p w14:paraId="617CEEBD" w14:textId="77777777" w:rsidR="00F67ACA" w:rsidRDefault="00F67ACA">
      <w:pPr>
        <w:rPr>
          <w:rFonts w:hint="eastAsia"/>
        </w:rPr>
      </w:pPr>
      <w:r>
        <w:rPr>
          <w:rFonts w:hint="eastAsia"/>
        </w:rPr>
        <w:t>“翼”虽然只是一个简单的汉字，但其背后蕴含的意义却异常丰富。无论是在自然界的翱翔之物中，还是在人类文化的深层次表达里，“翼”都扮演着不可或缺的角色。它既是物理意义上的重要组成部分，也是精神层面的一种象征，激发着人们对未来无限可能的想象与追求。</w:t>
      </w:r>
    </w:p>
    <w:p w14:paraId="6FB7622C" w14:textId="77777777" w:rsidR="00F67ACA" w:rsidRDefault="00F67ACA">
      <w:pPr>
        <w:rPr>
          <w:rFonts w:hint="eastAsia"/>
        </w:rPr>
      </w:pPr>
    </w:p>
    <w:p w14:paraId="0E04BC0F" w14:textId="77777777" w:rsidR="00F67ACA" w:rsidRDefault="00F67ACA">
      <w:pPr>
        <w:rPr>
          <w:rFonts w:hint="eastAsia"/>
        </w:rPr>
      </w:pPr>
    </w:p>
    <w:p w14:paraId="6BF3FCEE" w14:textId="77777777" w:rsidR="00F67ACA" w:rsidRDefault="00F67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7DC9A" w14:textId="66AF3E40" w:rsidR="00416D4F" w:rsidRDefault="00416D4F"/>
    <w:sectPr w:rsidR="0041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4F"/>
    <w:rsid w:val="00416D4F"/>
    <w:rsid w:val="00B34D22"/>
    <w:rsid w:val="00F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9FBE5-5D95-40E5-9519-4A34C609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