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0E54F" w14:textId="77777777" w:rsidR="00D03701" w:rsidRDefault="00D03701">
      <w:pPr>
        <w:rPr>
          <w:rFonts w:hint="eastAsia"/>
        </w:rPr>
      </w:pPr>
      <w:r>
        <w:rPr>
          <w:rFonts w:hint="eastAsia"/>
        </w:rPr>
        <w:t>翕张的拼音：xī zhāng</w:t>
      </w:r>
    </w:p>
    <w:p w14:paraId="671B6D7C" w14:textId="77777777" w:rsidR="00D03701" w:rsidRDefault="00D03701">
      <w:pPr>
        <w:rPr>
          <w:rFonts w:hint="eastAsia"/>
        </w:rPr>
      </w:pPr>
    </w:p>
    <w:p w14:paraId="2BCC0924" w14:textId="77777777" w:rsidR="00D03701" w:rsidRDefault="00D03701">
      <w:pPr>
        <w:rPr>
          <w:rFonts w:hint="eastAsia"/>
        </w:rPr>
      </w:pPr>
      <w:r>
        <w:rPr>
          <w:rFonts w:hint="eastAsia"/>
        </w:rPr>
        <w:t>“翕张”这个词，可能对许多人来说并不常见，但它蕴含着深刻的文化与哲学意义。从拼音来看，“翕”的读音为“xī”，而“张”的读音为“zhāng”。这两个字组合在一起，形成了一种动态平衡的概念，常用来形容事物在收放、开合之间的变化过程。</w:t>
      </w:r>
    </w:p>
    <w:p w14:paraId="5FD762D4" w14:textId="77777777" w:rsidR="00D03701" w:rsidRDefault="00D03701">
      <w:pPr>
        <w:rPr>
          <w:rFonts w:hint="eastAsia"/>
        </w:rPr>
      </w:pPr>
    </w:p>
    <w:p w14:paraId="006320A6" w14:textId="77777777" w:rsidR="00D03701" w:rsidRDefault="00D03701">
      <w:pPr>
        <w:rPr>
          <w:rFonts w:hint="eastAsia"/>
        </w:rPr>
      </w:pPr>
    </w:p>
    <w:p w14:paraId="69F75BBB" w14:textId="77777777" w:rsidR="00D03701" w:rsidRDefault="00D03701">
      <w:pPr>
        <w:rPr>
          <w:rFonts w:hint="eastAsia"/>
        </w:rPr>
      </w:pPr>
      <w:r>
        <w:rPr>
          <w:rFonts w:hint="eastAsia"/>
        </w:rPr>
        <w:t>翕张的意义与来源</w:t>
      </w:r>
    </w:p>
    <w:p w14:paraId="42F59769" w14:textId="77777777" w:rsidR="00D03701" w:rsidRDefault="00D03701">
      <w:pPr>
        <w:rPr>
          <w:rFonts w:hint="eastAsia"/>
        </w:rPr>
      </w:pPr>
    </w:p>
    <w:p w14:paraId="6A464EC9" w14:textId="77777777" w:rsidR="00D03701" w:rsidRDefault="00D03701">
      <w:pPr>
        <w:rPr>
          <w:rFonts w:hint="eastAsia"/>
        </w:rPr>
      </w:pPr>
      <w:r>
        <w:rPr>
          <w:rFonts w:hint="eastAsia"/>
        </w:rPr>
        <w:t>“翕”字本身有聚集、收缩的意思，象征着一种内敛的力量；而“张”则代表展开、伸展，是一种向外释放的能量。两者的结合，体现了中国传统文化中阴阳调和的思想。这种思想不仅体现在语言文字中，还广泛应用于艺术、音乐、武术等多个领域。例如，在太极拳中，动作的柔与刚、缓与急，正是翕张理念的具体表现。</w:t>
      </w:r>
    </w:p>
    <w:p w14:paraId="688ADB40" w14:textId="77777777" w:rsidR="00D03701" w:rsidRDefault="00D03701">
      <w:pPr>
        <w:rPr>
          <w:rFonts w:hint="eastAsia"/>
        </w:rPr>
      </w:pPr>
    </w:p>
    <w:p w14:paraId="494FAEE0" w14:textId="77777777" w:rsidR="00D03701" w:rsidRDefault="00D03701">
      <w:pPr>
        <w:rPr>
          <w:rFonts w:hint="eastAsia"/>
        </w:rPr>
      </w:pPr>
    </w:p>
    <w:p w14:paraId="12EAF764" w14:textId="77777777" w:rsidR="00D03701" w:rsidRDefault="00D03701">
      <w:pPr>
        <w:rPr>
          <w:rFonts w:hint="eastAsia"/>
        </w:rPr>
      </w:pPr>
      <w:r>
        <w:rPr>
          <w:rFonts w:hint="eastAsia"/>
        </w:rPr>
        <w:t>文化背景中的翕张</w:t>
      </w:r>
    </w:p>
    <w:p w14:paraId="2B7E58D9" w14:textId="77777777" w:rsidR="00D03701" w:rsidRDefault="00D03701">
      <w:pPr>
        <w:rPr>
          <w:rFonts w:hint="eastAsia"/>
        </w:rPr>
      </w:pPr>
    </w:p>
    <w:p w14:paraId="4773E7B0" w14:textId="77777777" w:rsidR="00D03701" w:rsidRDefault="00D03701">
      <w:pPr>
        <w:rPr>
          <w:rFonts w:hint="eastAsia"/>
        </w:rPr>
      </w:pPr>
      <w:r>
        <w:rPr>
          <w:rFonts w:hint="eastAsia"/>
        </w:rPr>
        <w:t>在中国古代哲学中，翕张的概念常常被用来解释自然规律和社会现象。《易经》中有言：“一阴一阳之谓道。”这句话揭示了宇宙万物运行的基本法则——通过不断的变化与调整，达到和谐统一的状态。而翕张正是这种变化的具体体现。无论是四季更替，还是昼夜交替，都反映了自然界中收与放的循环往复。</w:t>
      </w:r>
    </w:p>
    <w:p w14:paraId="502C4F4D" w14:textId="77777777" w:rsidR="00D03701" w:rsidRDefault="00D03701">
      <w:pPr>
        <w:rPr>
          <w:rFonts w:hint="eastAsia"/>
        </w:rPr>
      </w:pPr>
    </w:p>
    <w:p w14:paraId="2AA36913" w14:textId="77777777" w:rsidR="00D03701" w:rsidRDefault="00D03701">
      <w:pPr>
        <w:rPr>
          <w:rFonts w:hint="eastAsia"/>
        </w:rPr>
      </w:pPr>
    </w:p>
    <w:p w14:paraId="3721A7F8" w14:textId="77777777" w:rsidR="00D03701" w:rsidRDefault="00D03701">
      <w:pPr>
        <w:rPr>
          <w:rFonts w:hint="eastAsia"/>
        </w:rPr>
      </w:pPr>
      <w:r>
        <w:rPr>
          <w:rFonts w:hint="eastAsia"/>
        </w:rPr>
        <w:t>现代生活中的应用</w:t>
      </w:r>
    </w:p>
    <w:p w14:paraId="2062DC95" w14:textId="77777777" w:rsidR="00D03701" w:rsidRDefault="00D03701">
      <w:pPr>
        <w:rPr>
          <w:rFonts w:hint="eastAsia"/>
        </w:rPr>
      </w:pPr>
    </w:p>
    <w:p w14:paraId="5A9F90DE" w14:textId="77777777" w:rsidR="00D03701" w:rsidRDefault="00D03701">
      <w:pPr>
        <w:rPr>
          <w:rFonts w:hint="eastAsia"/>
        </w:rPr>
      </w:pPr>
      <w:r>
        <w:rPr>
          <w:rFonts w:hint="eastAsia"/>
        </w:rPr>
        <w:t>即使在现代社会，翕张的理念依然具有重要的指导意义。在企业管理中，领导者需要掌握适度的控制与放手，才能激发团队的创造力。在个人生活中，人们也需要学会在忙碌与放松之间找到平衡点，从而实现身心的健康与发展。音乐创作、绘画艺术等领域也离不开翕张的运用。比如，一首乐曲的高潮部分往往伴随着强烈的节奏感，而在低谷时则回归宁静，这种对比正是翕张魅力的体现。</w:t>
      </w:r>
    </w:p>
    <w:p w14:paraId="3AC0E27E" w14:textId="77777777" w:rsidR="00D03701" w:rsidRDefault="00D03701">
      <w:pPr>
        <w:rPr>
          <w:rFonts w:hint="eastAsia"/>
        </w:rPr>
      </w:pPr>
    </w:p>
    <w:p w14:paraId="513FFF23" w14:textId="77777777" w:rsidR="00D03701" w:rsidRDefault="00D03701">
      <w:pPr>
        <w:rPr>
          <w:rFonts w:hint="eastAsia"/>
        </w:rPr>
      </w:pPr>
    </w:p>
    <w:p w14:paraId="6EA6E726" w14:textId="77777777" w:rsidR="00D03701" w:rsidRDefault="00D03701">
      <w:pPr>
        <w:rPr>
          <w:rFonts w:hint="eastAsia"/>
        </w:rPr>
      </w:pPr>
      <w:r>
        <w:rPr>
          <w:rFonts w:hint="eastAsia"/>
        </w:rPr>
        <w:t>最后的总结</w:t>
      </w:r>
    </w:p>
    <w:p w14:paraId="26E9095C" w14:textId="77777777" w:rsidR="00D03701" w:rsidRDefault="00D03701">
      <w:pPr>
        <w:rPr>
          <w:rFonts w:hint="eastAsia"/>
        </w:rPr>
      </w:pPr>
    </w:p>
    <w:p w14:paraId="704E30DB" w14:textId="77777777" w:rsidR="00D03701" w:rsidRDefault="00D03701">
      <w:pPr>
        <w:rPr>
          <w:rFonts w:hint="eastAsia"/>
        </w:rPr>
      </w:pPr>
      <w:r>
        <w:rPr>
          <w:rFonts w:hint="eastAsia"/>
        </w:rPr>
        <w:t>“翕张”不仅仅是一个词语，它承载着中华民族几千年的智慧结晶。通过理解并实践这一理念，我们可以在复杂多变的世界中寻得内心的平静与秩序。无论是面对工作压力，还是处理人际关系，都可以尝试用翕张的眼光去看待问题，或许会发现新的解决之道。希望更多的人能够了解并运用这一古老而又充满活力的思想，让它在新时代焕发出更加耀眼的光芒。</w:t>
      </w:r>
    </w:p>
    <w:p w14:paraId="7A7597F4" w14:textId="77777777" w:rsidR="00D03701" w:rsidRDefault="00D03701">
      <w:pPr>
        <w:rPr>
          <w:rFonts w:hint="eastAsia"/>
        </w:rPr>
      </w:pPr>
    </w:p>
    <w:p w14:paraId="739A318A" w14:textId="77777777" w:rsidR="00D03701" w:rsidRDefault="00D037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4D0BF6" w14:textId="0C5352BF" w:rsidR="00E6535F" w:rsidRDefault="00E6535F"/>
    <w:sectPr w:rsidR="00E65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35F"/>
    <w:rsid w:val="00B34D22"/>
    <w:rsid w:val="00D03701"/>
    <w:rsid w:val="00E6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6A6A2-B9D7-415C-838D-98FD7FD0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