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79B1D" w14:textId="77777777" w:rsidR="0017357A" w:rsidRDefault="0017357A">
      <w:pPr>
        <w:rPr>
          <w:rFonts w:hint="eastAsia"/>
        </w:rPr>
      </w:pPr>
    </w:p>
    <w:p w14:paraId="1F1E4776" w14:textId="77777777" w:rsidR="0017357A" w:rsidRDefault="0017357A">
      <w:pPr>
        <w:rPr>
          <w:rFonts w:hint="eastAsia"/>
        </w:rPr>
      </w:pPr>
      <w:r>
        <w:rPr>
          <w:rFonts w:hint="eastAsia"/>
        </w:rPr>
        <w:t>翕动的拼音</w:t>
      </w:r>
    </w:p>
    <w:p w14:paraId="3D61324B" w14:textId="77777777" w:rsidR="0017357A" w:rsidRDefault="0017357A">
      <w:pPr>
        <w:rPr>
          <w:rFonts w:hint="eastAsia"/>
        </w:rPr>
      </w:pPr>
      <w:r>
        <w:rPr>
          <w:rFonts w:hint="eastAsia"/>
        </w:rPr>
        <w:t>翕动，“xī dòng”，这个词汇在汉语中并不常见，但它却拥有着独特的含义与用法。从字面上来看，“翕”意味着合拢、闭合，如鸟儿翅膀的收拢动作；“动”则代表了动作或变化。因此，翕动通常用来形容某些物体快速地开合或是颤动的状态，比如鼻翼因嗅觉或呼吸的变化而产生的细微运动。</w:t>
      </w:r>
    </w:p>
    <w:p w14:paraId="446C9D95" w14:textId="77777777" w:rsidR="0017357A" w:rsidRDefault="0017357A">
      <w:pPr>
        <w:rPr>
          <w:rFonts w:hint="eastAsia"/>
        </w:rPr>
      </w:pPr>
    </w:p>
    <w:p w14:paraId="3BCC1A49" w14:textId="77777777" w:rsidR="0017357A" w:rsidRDefault="0017357A">
      <w:pPr>
        <w:rPr>
          <w:rFonts w:hint="eastAsia"/>
        </w:rPr>
      </w:pPr>
    </w:p>
    <w:p w14:paraId="7FD4CDA1" w14:textId="77777777" w:rsidR="0017357A" w:rsidRDefault="0017357A">
      <w:pPr>
        <w:rPr>
          <w:rFonts w:hint="eastAsia"/>
        </w:rPr>
      </w:pPr>
      <w:r>
        <w:rPr>
          <w:rFonts w:hint="eastAsia"/>
        </w:rPr>
        <w:t>翕动的使用场景</w:t>
      </w:r>
    </w:p>
    <w:p w14:paraId="1E7FC5B8" w14:textId="77777777" w:rsidR="0017357A" w:rsidRDefault="0017357A">
      <w:pPr>
        <w:rPr>
          <w:rFonts w:hint="eastAsia"/>
        </w:rPr>
      </w:pPr>
      <w:r>
        <w:rPr>
          <w:rFonts w:hint="eastAsia"/>
        </w:rPr>
        <w:t>在文学作品里，翕动常常被用来描绘人物细腻的情感波动或是微妙的身体语言。例如，在描述一个角色紧张不安时，作者可能会写道：“他的鼻翼微微翕动，仿佛空气中弥漫着未知的恐惧。”这样的描写不仅增加了文本的生动性，还能够帮助读者更加深入地理解角色的内心世界。翕动还可以用于描述自然景象中的动态美，像蝴蝶翅膀的轻轻扇动等。</w:t>
      </w:r>
    </w:p>
    <w:p w14:paraId="38454F68" w14:textId="77777777" w:rsidR="0017357A" w:rsidRDefault="0017357A">
      <w:pPr>
        <w:rPr>
          <w:rFonts w:hint="eastAsia"/>
        </w:rPr>
      </w:pPr>
    </w:p>
    <w:p w14:paraId="75161D6F" w14:textId="77777777" w:rsidR="0017357A" w:rsidRDefault="0017357A">
      <w:pPr>
        <w:rPr>
          <w:rFonts w:hint="eastAsia"/>
        </w:rPr>
      </w:pPr>
    </w:p>
    <w:p w14:paraId="3F3271BD" w14:textId="77777777" w:rsidR="0017357A" w:rsidRDefault="0017357A">
      <w:pPr>
        <w:rPr>
          <w:rFonts w:hint="eastAsia"/>
        </w:rPr>
      </w:pPr>
      <w:r>
        <w:rPr>
          <w:rFonts w:hint="eastAsia"/>
        </w:rPr>
        <w:t>文化内涵</w:t>
      </w:r>
    </w:p>
    <w:p w14:paraId="414B6DAC" w14:textId="77777777" w:rsidR="0017357A" w:rsidRDefault="0017357A">
      <w:pPr>
        <w:rPr>
          <w:rFonts w:hint="eastAsia"/>
        </w:rPr>
      </w:pPr>
      <w:r>
        <w:rPr>
          <w:rFonts w:hint="eastAsia"/>
        </w:rPr>
        <w:t>在中国传统文化中，虽然直接关于“翕动”的讨论不多，但其基础含义——闭合与运动，与古代哲学思想有着深刻的联系。例如，道家讲究阴阳平衡，认为宇宙万物都是在不断的变化之中达到和谐统一。翕动所表现出来的那种一开一合之间蕴含的动态美感，正体现了这种思想精髓。通过观察自然界和人类社会中的翕动现象，我们可以更深刻地体会到生命的韵律和世界的多样性。</w:t>
      </w:r>
    </w:p>
    <w:p w14:paraId="792E86DC" w14:textId="77777777" w:rsidR="0017357A" w:rsidRDefault="0017357A">
      <w:pPr>
        <w:rPr>
          <w:rFonts w:hint="eastAsia"/>
        </w:rPr>
      </w:pPr>
    </w:p>
    <w:p w14:paraId="42105927" w14:textId="77777777" w:rsidR="0017357A" w:rsidRDefault="0017357A">
      <w:pPr>
        <w:rPr>
          <w:rFonts w:hint="eastAsia"/>
        </w:rPr>
      </w:pPr>
    </w:p>
    <w:p w14:paraId="0FF0FC57" w14:textId="77777777" w:rsidR="0017357A" w:rsidRDefault="0017357A">
      <w:pPr>
        <w:rPr>
          <w:rFonts w:hint="eastAsia"/>
        </w:rPr>
      </w:pPr>
      <w:r>
        <w:rPr>
          <w:rFonts w:hint="eastAsia"/>
        </w:rPr>
        <w:t>学习与应用</w:t>
      </w:r>
    </w:p>
    <w:p w14:paraId="7769CD99" w14:textId="77777777" w:rsidR="0017357A" w:rsidRDefault="0017357A">
      <w:pPr>
        <w:rPr>
          <w:rFonts w:hint="eastAsia"/>
        </w:rPr>
      </w:pPr>
      <w:r>
        <w:rPr>
          <w:rFonts w:hint="eastAsia"/>
        </w:rPr>
        <w:t>对于汉语学习者来说，了解并掌握“翕动”这个词不仅能丰富自己的词汇量，还能提高对汉语之美的感知能力。在实际运用中，尝试将“翕动”融入到日常写作或是口语表达当中，可以让你的语言更具表现力。同时，它也是探索中华文化深层次内涵的一个小窗口，透过这扇窗，我们能发现更多关于生命、自然以及宇宙的秘密。</w:t>
      </w:r>
    </w:p>
    <w:p w14:paraId="1A50271E" w14:textId="77777777" w:rsidR="0017357A" w:rsidRDefault="0017357A">
      <w:pPr>
        <w:rPr>
          <w:rFonts w:hint="eastAsia"/>
        </w:rPr>
      </w:pPr>
    </w:p>
    <w:p w14:paraId="7070F027" w14:textId="77777777" w:rsidR="0017357A" w:rsidRDefault="0017357A">
      <w:pPr>
        <w:rPr>
          <w:rFonts w:hint="eastAsia"/>
        </w:rPr>
      </w:pPr>
    </w:p>
    <w:p w14:paraId="72C105A5" w14:textId="77777777" w:rsidR="0017357A" w:rsidRDefault="0017357A">
      <w:pPr>
        <w:rPr>
          <w:rFonts w:hint="eastAsia"/>
        </w:rPr>
      </w:pPr>
      <w:r>
        <w:rPr>
          <w:rFonts w:hint="eastAsia"/>
        </w:rPr>
        <w:t>最后的总结</w:t>
      </w:r>
    </w:p>
    <w:p w14:paraId="1B645CA7" w14:textId="77777777" w:rsidR="0017357A" w:rsidRDefault="0017357A">
      <w:pPr>
        <w:rPr>
          <w:rFonts w:hint="eastAsia"/>
        </w:rPr>
      </w:pPr>
      <w:r>
        <w:rPr>
          <w:rFonts w:hint="eastAsia"/>
        </w:rPr>
        <w:t>“翕动”虽是一个小巧但充满魅力的词语，它承载着丰富的意义与文化价值。无论是在提升个人语言艺术方面，还是在增进对中国传统文化的理解上，“翕动”都为我们提供了一个独特而又有趣的视角。希望每位汉语爱好者都能从中获得灵感，并将其巧妙地应用于日常生活之中。</w:t>
      </w:r>
    </w:p>
    <w:p w14:paraId="53459B22" w14:textId="77777777" w:rsidR="0017357A" w:rsidRDefault="0017357A">
      <w:pPr>
        <w:rPr>
          <w:rFonts w:hint="eastAsia"/>
        </w:rPr>
      </w:pPr>
    </w:p>
    <w:p w14:paraId="0563FD6C" w14:textId="77777777" w:rsidR="0017357A" w:rsidRDefault="0017357A">
      <w:pPr>
        <w:rPr>
          <w:rFonts w:hint="eastAsia"/>
        </w:rPr>
      </w:pPr>
    </w:p>
    <w:p w14:paraId="112EB7C1" w14:textId="77777777" w:rsidR="0017357A" w:rsidRDefault="001735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C25EF" w14:textId="67FDDDB1" w:rsidR="00920241" w:rsidRDefault="00920241"/>
    <w:sectPr w:rsidR="00920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41"/>
    <w:rsid w:val="0017357A"/>
    <w:rsid w:val="0092024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DE636-3B90-4736-AE4C-16DBD01C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