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3D1B" w14:textId="77777777" w:rsidR="00DB69D3" w:rsidRDefault="00DB69D3">
      <w:pPr>
        <w:rPr>
          <w:rFonts w:hint="eastAsia"/>
        </w:rPr>
      </w:pPr>
      <w:r>
        <w:rPr>
          <w:rFonts w:hint="eastAsia"/>
        </w:rPr>
        <w:t>yi4 nian2 de5 jian4 dui4</w:t>
      </w:r>
    </w:p>
    <w:p w14:paraId="69B68385" w14:textId="77777777" w:rsidR="00DB69D3" w:rsidRDefault="00DB69D3">
      <w:pPr>
        <w:rPr>
          <w:rFonts w:hint="eastAsia"/>
        </w:rPr>
      </w:pPr>
    </w:p>
    <w:p w14:paraId="54AE79A7" w14:textId="77777777" w:rsidR="00DB69D3" w:rsidRDefault="00DB69D3">
      <w:pPr>
        <w:rPr>
          <w:rFonts w:hint="eastAsia"/>
        </w:rPr>
      </w:pPr>
      <w:r>
        <w:rPr>
          <w:rFonts w:hint="eastAsia"/>
        </w:rPr>
        <w:t>翌年的拼音“yi4 nian2”承载着时间流转的深意，它代表着新的一年的开始，也象征着希望与梦想的延续。在汉语中，“翌年”一词本身就透露出一种庄重和期待，仿佛在提醒人们，无论过去的一年如何，未来总是充满无限可能。当我们用拼音将其拆解时，“yi4”代表了前行的方向，而“nian2”则寓意岁月的积累。这两个音节共同构成了对未来的期许，也是我们面对新一年挑战与机遇的精神力量。</w:t>
      </w:r>
    </w:p>
    <w:p w14:paraId="2B85C19D" w14:textId="77777777" w:rsidR="00DB69D3" w:rsidRDefault="00DB69D3">
      <w:pPr>
        <w:rPr>
          <w:rFonts w:hint="eastAsia"/>
        </w:rPr>
      </w:pPr>
    </w:p>
    <w:p w14:paraId="46E7BA67" w14:textId="77777777" w:rsidR="00DB69D3" w:rsidRDefault="00DB69D3">
      <w:pPr>
        <w:rPr>
          <w:rFonts w:hint="eastAsia"/>
        </w:rPr>
      </w:pPr>
    </w:p>
    <w:p w14:paraId="2CF4EA78" w14:textId="77777777" w:rsidR="00DB69D3" w:rsidRDefault="00DB69D3">
      <w:pPr>
        <w:rPr>
          <w:rFonts w:hint="eastAsia"/>
        </w:rPr>
      </w:pPr>
      <w:r>
        <w:rPr>
          <w:rFonts w:hint="eastAsia"/>
        </w:rPr>
        <w:t>yi4 nian2 de5 wen2 hua2 yu3 yi4 yi4</w:t>
      </w:r>
    </w:p>
    <w:p w14:paraId="3AF6FAC4" w14:textId="77777777" w:rsidR="00DB69D3" w:rsidRDefault="00DB69D3">
      <w:pPr>
        <w:rPr>
          <w:rFonts w:hint="eastAsia"/>
        </w:rPr>
      </w:pPr>
    </w:p>
    <w:p w14:paraId="25284ABE" w14:textId="77777777" w:rsidR="00DB69D3" w:rsidRDefault="00DB69D3">
      <w:pPr>
        <w:rPr>
          <w:rFonts w:hint="eastAsia"/>
        </w:rPr>
      </w:pPr>
      <w:r>
        <w:rPr>
          <w:rFonts w:hint="eastAsia"/>
        </w:rPr>
        <w:t>从文化角度来看，“翌年”的拼音不仅仅是语言表达的一部分，更蕴含着中华民族对时间的独特理解。在中国传统文化中，时间被视为一种循环往复却又不断进步的存在。“yi4 nian2”正是这种观念的具体体现——它既是对过去的最后的总结，又是对未来的展望。每年的交替不仅是自然界的规律，更是人生旅程中的重要节点。通过这个简单的拼音组合，我们可以感受到古人对于时间流逝的敬畏以及对未来生活的憧憬。</w:t>
      </w:r>
    </w:p>
    <w:p w14:paraId="39D7F408" w14:textId="77777777" w:rsidR="00DB69D3" w:rsidRDefault="00DB69D3">
      <w:pPr>
        <w:rPr>
          <w:rFonts w:hint="eastAsia"/>
        </w:rPr>
      </w:pPr>
    </w:p>
    <w:p w14:paraId="689C39A1" w14:textId="77777777" w:rsidR="00DB69D3" w:rsidRDefault="00DB69D3">
      <w:pPr>
        <w:rPr>
          <w:rFonts w:hint="eastAsia"/>
        </w:rPr>
      </w:pPr>
    </w:p>
    <w:p w14:paraId="76AC60CD" w14:textId="77777777" w:rsidR="00DB69D3" w:rsidRDefault="00DB69D3">
      <w:pPr>
        <w:rPr>
          <w:rFonts w:hint="eastAsia"/>
        </w:rPr>
      </w:pPr>
      <w:r>
        <w:rPr>
          <w:rFonts w:hint="eastAsia"/>
        </w:rPr>
        <w:t>sheng1 huo2 zhong1 de5 yi4 nian2</w:t>
      </w:r>
    </w:p>
    <w:p w14:paraId="07FD31AF" w14:textId="77777777" w:rsidR="00DB69D3" w:rsidRDefault="00DB69D3">
      <w:pPr>
        <w:rPr>
          <w:rFonts w:hint="eastAsia"/>
        </w:rPr>
      </w:pPr>
    </w:p>
    <w:p w14:paraId="3DB4D729" w14:textId="77777777" w:rsidR="00DB69D3" w:rsidRDefault="00DB69D3">
      <w:pPr>
        <w:rPr>
          <w:rFonts w:hint="eastAsia"/>
        </w:rPr>
      </w:pPr>
      <w:r>
        <w:rPr>
          <w:rFonts w:hint="eastAsia"/>
        </w:rPr>
        <w:t>在生活中，“翌年”的概念无处不在。无论是个人成长、事业发展还是家庭生活，每个人都会经历属于自己的“yi4 nian2”。例如，在职场上，许多人会在年底制定翌年的目标和计划；在学习领域，学生也会为即将到来的新学期做好充分准备。这些行为都体现了“yi4 nian2”所传递的意义：抓住现在，规划未来。拼音作为交流工具，将这一理念以最基础的形式传播开来，使得更多人能够理解和实践。</w:t>
      </w:r>
    </w:p>
    <w:p w14:paraId="224460EC" w14:textId="77777777" w:rsidR="00DB69D3" w:rsidRDefault="00DB69D3">
      <w:pPr>
        <w:rPr>
          <w:rFonts w:hint="eastAsia"/>
        </w:rPr>
      </w:pPr>
    </w:p>
    <w:p w14:paraId="21F686E7" w14:textId="77777777" w:rsidR="00DB69D3" w:rsidRDefault="00DB69D3">
      <w:pPr>
        <w:rPr>
          <w:rFonts w:hint="eastAsia"/>
        </w:rPr>
      </w:pPr>
    </w:p>
    <w:p w14:paraId="27FD69C9" w14:textId="77777777" w:rsidR="00DB69D3" w:rsidRDefault="00DB69D3">
      <w:pPr>
        <w:rPr>
          <w:rFonts w:hint="eastAsia"/>
        </w:rPr>
      </w:pPr>
      <w:r>
        <w:rPr>
          <w:rFonts w:hint="eastAsia"/>
        </w:rPr>
        <w:t>dui4 wei1 lai2 de5 si1 kao3</w:t>
      </w:r>
    </w:p>
    <w:p w14:paraId="2C6A05DD" w14:textId="77777777" w:rsidR="00DB69D3" w:rsidRDefault="00DB69D3">
      <w:pPr>
        <w:rPr>
          <w:rFonts w:hint="eastAsia"/>
        </w:rPr>
      </w:pPr>
    </w:p>
    <w:p w14:paraId="6322D966" w14:textId="77777777" w:rsidR="00DB69D3" w:rsidRDefault="00DB69D3">
      <w:pPr>
        <w:rPr>
          <w:rFonts w:hint="eastAsia"/>
        </w:rPr>
      </w:pPr>
      <w:r>
        <w:rPr>
          <w:rFonts w:hint="eastAsia"/>
        </w:rPr>
        <w:t>当我们谈论“yi4 nian2”时，实际上是在探讨如何更好地迎接未知的明天。在这个快速变化的时代，我们需要像“yi4 nian2”所传达的精神那样，保持积极向上的心态，勇敢面对各种困难。同时，我们也应该学会从过去的经验中汲取教训，用智慧去构建更加美好的未来。拼音虽然只是语言的一部分，但它却能激发人们对生活的思考，帮助我们在人生的道路上走得更远。</w:t>
      </w:r>
    </w:p>
    <w:p w14:paraId="1DE7459C" w14:textId="77777777" w:rsidR="00DB69D3" w:rsidRDefault="00DB69D3">
      <w:pPr>
        <w:rPr>
          <w:rFonts w:hint="eastAsia"/>
        </w:rPr>
      </w:pPr>
    </w:p>
    <w:p w14:paraId="072A4348" w14:textId="77777777" w:rsidR="00DB69D3" w:rsidRDefault="00DB69D3">
      <w:pPr>
        <w:rPr>
          <w:rFonts w:hint="eastAsia"/>
        </w:rPr>
      </w:pPr>
    </w:p>
    <w:p w14:paraId="3E295050" w14:textId="77777777" w:rsidR="00DB69D3" w:rsidRDefault="00DB69D3">
      <w:pPr>
        <w:rPr>
          <w:rFonts w:hint="eastAsia"/>
        </w:rPr>
      </w:pPr>
      <w:r>
        <w:rPr>
          <w:rFonts w:hint="eastAsia"/>
        </w:rPr>
        <w:t>jie2 shu4 yu3 qi2 wan2</w:t>
      </w:r>
    </w:p>
    <w:p w14:paraId="1E2BE39D" w14:textId="77777777" w:rsidR="00DB69D3" w:rsidRDefault="00DB69D3">
      <w:pPr>
        <w:rPr>
          <w:rFonts w:hint="eastAsia"/>
        </w:rPr>
      </w:pPr>
    </w:p>
    <w:p w14:paraId="4F391A7F" w14:textId="77777777" w:rsidR="00DB69D3" w:rsidRDefault="00DB69D3">
      <w:pPr>
        <w:rPr>
          <w:rFonts w:hint="eastAsia"/>
        </w:rPr>
      </w:pPr>
      <w:r>
        <w:rPr>
          <w:rFonts w:hint="eastAsia"/>
        </w:rPr>
        <w:t>“yi4 nian2”不仅仅是一个普通的拼音组合，它背后隐藏着深厚的文化内涵和哲学意义。它提醒我们珍惜当下，努力拼搏，同时也鼓励我们怀揣希望，迎接崭新的每一天。让我们以“yi4 nian2”为起点，开启一段充满活力与激情的人生旅程吧！</w:t>
      </w:r>
    </w:p>
    <w:p w14:paraId="76C6865D" w14:textId="77777777" w:rsidR="00DB69D3" w:rsidRDefault="00DB69D3">
      <w:pPr>
        <w:rPr>
          <w:rFonts w:hint="eastAsia"/>
        </w:rPr>
      </w:pPr>
    </w:p>
    <w:p w14:paraId="744ADB02" w14:textId="77777777" w:rsidR="00DB69D3" w:rsidRDefault="00DB6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FEEE0" w14:textId="3F45D00A" w:rsidR="00544FD1" w:rsidRDefault="00544FD1"/>
    <w:sectPr w:rsidR="0054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1"/>
    <w:rsid w:val="00544FD1"/>
    <w:rsid w:val="00B34D22"/>
    <w:rsid w:val="00D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9DEB-1F54-4F12-B690-135301C7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