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407E" w14:textId="77777777" w:rsidR="00EE0896" w:rsidRDefault="00EE0896">
      <w:pPr>
        <w:rPr>
          <w:rFonts w:hint="eastAsia"/>
        </w:rPr>
      </w:pPr>
      <w:r>
        <w:rPr>
          <w:rFonts w:hint="eastAsia"/>
        </w:rPr>
        <w:t>翊的拼音怎么写</w:t>
      </w:r>
    </w:p>
    <w:p w14:paraId="276038DA" w14:textId="77777777" w:rsidR="00EE0896" w:rsidRDefault="00EE0896">
      <w:pPr>
        <w:rPr>
          <w:rFonts w:hint="eastAsia"/>
        </w:rPr>
      </w:pPr>
      <w:r>
        <w:rPr>
          <w:rFonts w:hint="eastAsia"/>
        </w:rPr>
        <w:t>在汉语的广袤世界里，每一个汉字都像是一个独特的故事载体，承载着历史、文化和发音的秘密。今天我们要探讨的是“翊”字的拼音，这个字虽然不常见，但在特定的名字或语境中却有着独特的意义。</w:t>
      </w:r>
    </w:p>
    <w:p w14:paraId="771FC09D" w14:textId="77777777" w:rsidR="00EE0896" w:rsidRDefault="00EE0896">
      <w:pPr>
        <w:rPr>
          <w:rFonts w:hint="eastAsia"/>
        </w:rPr>
      </w:pPr>
    </w:p>
    <w:p w14:paraId="1949E0FC" w14:textId="77777777" w:rsidR="00EE0896" w:rsidRDefault="00EE0896">
      <w:pPr>
        <w:rPr>
          <w:rFonts w:hint="eastAsia"/>
        </w:rPr>
      </w:pPr>
    </w:p>
    <w:p w14:paraId="7E56FF65" w14:textId="77777777" w:rsidR="00EE0896" w:rsidRDefault="00EE0896">
      <w:pPr>
        <w:rPr>
          <w:rFonts w:hint="eastAsia"/>
        </w:rPr>
      </w:pPr>
      <w:r>
        <w:rPr>
          <w:rFonts w:hint="eastAsia"/>
        </w:rPr>
        <w:t>探寻“翊”的起源</w:t>
      </w:r>
    </w:p>
    <w:p w14:paraId="7D1DA9CD" w14:textId="77777777" w:rsidR="00EE0896" w:rsidRDefault="00EE0896">
      <w:pPr>
        <w:rPr>
          <w:rFonts w:hint="eastAsia"/>
        </w:rPr>
      </w:pPr>
      <w:r>
        <w:rPr>
          <w:rFonts w:hint="eastAsia"/>
        </w:rPr>
        <w:t>“翊”字属于生僻字之一，它的使用频率相对较低，但这并不影响它在汉语中的地位。根据《说文解字》记载，“翊”本义为鸟张开翅膀的样子，象征着支持和辅助。从字形上看，“翊”由羽和立两部分组成，仿佛描绘了一只鸟站立并展开双翼准备飞翔的画面。这不仅赋予了该字丰富的视觉想象空间，也暗示了其背后蕴含的力量与动感。</w:t>
      </w:r>
    </w:p>
    <w:p w14:paraId="2EE618ED" w14:textId="77777777" w:rsidR="00EE0896" w:rsidRDefault="00EE0896">
      <w:pPr>
        <w:rPr>
          <w:rFonts w:hint="eastAsia"/>
        </w:rPr>
      </w:pPr>
    </w:p>
    <w:p w14:paraId="41734692" w14:textId="77777777" w:rsidR="00EE0896" w:rsidRDefault="00EE0896">
      <w:pPr>
        <w:rPr>
          <w:rFonts w:hint="eastAsia"/>
        </w:rPr>
      </w:pPr>
    </w:p>
    <w:p w14:paraId="55A69C46" w14:textId="77777777" w:rsidR="00EE0896" w:rsidRDefault="00EE0896">
      <w:pPr>
        <w:rPr>
          <w:rFonts w:hint="eastAsia"/>
        </w:rPr>
      </w:pPr>
      <w:r>
        <w:rPr>
          <w:rFonts w:hint="eastAsia"/>
        </w:rPr>
        <w:t>“翊”的拼音解析</w:t>
      </w:r>
    </w:p>
    <w:p w14:paraId="0E8F3EB5" w14:textId="77777777" w:rsidR="00EE0896" w:rsidRDefault="00EE0896">
      <w:pPr>
        <w:rPr>
          <w:rFonts w:hint="eastAsia"/>
        </w:rPr>
      </w:pPr>
      <w:r>
        <w:rPr>
          <w:rFonts w:hint="eastAsia"/>
        </w:rPr>
        <w:t>对于想要准确读出“翊”字的人来说，了解其正确的拼音是至关重要的。“翊”的拼音为 yì，在普通话四声中属于去声。当我们在日常交流或是正式场合提到这个名字时，正确的发音能够展现出我们对语言细节的关注以及对他人的尊重。值得注意的是，“翊”作为多音字的一种情况，在不同的语境下可能会有不同的读法，但最为常见的还是 yì 这种发音。</w:t>
      </w:r>
    </w:p>
    <w:p w14:paraId="53E0754F" w14:textId="77777777" w:rsidR="00EE0896" w:rsidRDefault="00EE0896">
      <w:pPr>
        <w:rPr>
          <w:rFonts w:hint="eastAsia"/>
        </w:rPr>
      </w:pPr>
    </w:p>
    <w:p w14:paraId="7DC45F8A" w14:textId="77777777" w:rsidR="00EE0896" w:rsidRDefault="00EE0896">
      <w:pPr>
        <w:rPr>
          <w:rFonts w:hint="eastAsia"/>
        </w:rPr>
      </w:pPr>
    </w:p>
    <w:p w14:paraId="0CFAAA58" w14:textId="77777777" w:rsidR="00EE0896" w:rsidRDefault="00EE0896">
      <w:pPr>
        <w:rPr>
          <w:rFonts w:hint="eastAsia"/>
        </w:rPr>
      </w:pPr>
      <w:r>
        <w:rPr>
          <w:rFonts w:hint="eastAsia"/>
        </w:rPr>
        <w:t>实际应用中的“翊”</w:t>
      </w:r>
    </w:p>
    <w:p w14:paraId="6DD46EE0" w14:textId="77777777" w:rsidR="00EE0896" w:rsidRDefault="00EE0896">
      <w:pPr>
        <w:rPr>
          <w:rFonts w:hint="eastAsia"/>
        </w:rPr>
      </w:pPr>
      <w:r>
        <w:rPr>
          <w:rFonts w:hint="eastAsia"/>
        </w:rPr>
        <w:t>尽管“翊”是一个较为少见的汉字，但它仍然活跃在一些个人姓名、文学作品甚至品牌名称之中。比如，有些父母会选择给孩子取名为“翊”，寓意孩子将来能够展翅高飞、有所成就；而在某些文艺创作里，“翊”也被用来形容人物的性格特征或命运走向，增添了一份神秘色彩。随着文化交流日益频繁，“翊”也开始出现在国际友人对中国文化的探索过程中，成为连接中外的一座小小桥梁。</w:t>
      </w:r>
    </w:p>
    <w:p w14:paraId="029AA3BC" w14:textId="77777777" w:rsidR="00EE0896" w:rsidRDefault="00EE0896">
      <w:pPr>
        <w:rPr>
          <w:rFonts w:hint="eastAsia"/>
        </w:rPr>
      </w:pPr>
    </w:p>
    <w:p w14:paraId="5A6EB7AB" w14:textId="77777777" w:rsidR="00EE0896" w:rsidRDefault="00EE0896">
      <w:pPr>
        <w:rPr>
          <w:rFonts w:hint="eastAsia"/>
        </w:rPr>
      </w:pPr>
    </w:p>
    <w:p w14:paraId="7494A04B" w14:textId="77777777" w:rsidR="00EE0896" w:rsidRDefault="00EE0896">
      <w:pPr>
        <w:rPr>
          <w:rFonts w:hint="eastAsia"/>
        </w:rPr>
      </w:pPr>
      <w:r>
        <w:rPr>
          <w:rFonts w:hint="eastAsia"/>
        </w:rPr>
        <w:t>最后的总结：关于“翊”的更多思考</w:t>
      </w:r>
    </w:p>
    <w:p w14:paraId="3E28FA91" w14:textId="77777777" w:rsidR="00EE0896" w:rsidRDefault="00EE0896">
      <w:pPr>
        <w:rPr>
          <w:rFonts w:hint="eastAsia"/>
        </w:rPr>
      </w:pPr>
      <w:r>
        <w:rPr>
          <w:rFonts w:hint="eastAsia"/>
        </w:rPr>
        <w:t>通过深入了解“翊”的拼音及其背后的文化含义，我们可以发现，每一个看似简单的汉字其实都隐藏着深厚的历史底蕴和无限可能。无论是学习汉语还是研究中国文化，“翊”这样的生僻字都能为我们打开一扇通往新世界的窗户，让我们更加全面地认识这个古老而又充满活力的语言体系。同时，正确掌握汉字的拼音不仅是交流沟通的基本要求，也是传承和发展中华文化的重要方式之一。</w:t>
      </w:r>
    </w:p>
    <w:p w14:paraId="2C07F767" w14:textId="77777777" w:rsidR="00EE0896" w:rsidRDefault="00EE0896">
      <w:pPr>
        <w:rPr>
          <w:rFonts w:hint="eastAsia"/>
        </w:rPr>
      </w:pPr>
    </w:p>
    <w:p w14:paraId="64592370" w14:textId="77777777" w:rsidR="00EE0896" w:rsidRDefault="00EE0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D2208" w14:textId="48AB07DA" w:rsidR="003C1EC2" w:rsidRDefault="003C1EC2"/>
    <w:sectPr w:rsidR="003C1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C2"/>
    <w:rsid w:val="003C1EC2"/>
    <w:rsid w:val="00B34D22"/>
    <w:rsid w:val="00E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3F437-0772-41FE-B04B-07C1CCF4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