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9600C" w14:textId="77777777" w:rsidR="009255E0" w:rsidRDefault="009255E0">
      <w:pPr>
        <w:rPr>
          <w:rFonts w:hint="eastAsia"/>
        </w:rPr>
      </w:pPr>
    </w:p>
    <w:p w14:paraId="2C7F8DE6" w14:textId="77777777" w:rsidR="009255E0" w:rsidRDefault="009255E0">
      <w:pPr>
        <w:rPr>
          <w:rFonts w:hint="eastAsia"/>
        </w:rPr>
      </w:pPr>
      <w:r>
        <w:rPr>
          <w:rFonts w:hint="eastAsia"/>
        </w:rPr>
        <w:t>羿的拼音怎么拼写</w:t>
      </w:r>
    </w:p>
    <w:p w14:paraId="4FD61342" w14:textId="77777777" w:rsidR="009255E0" w:rsidRDefault="009255E0">
      <w:pPr>
        <w:rPr>
          <w:rFonts w:hint="eastAsia"/>
        </w:rPr>
      </w:pPr>
      <w:r>
        <w:rPr>
          <w:rFonts w:hint="eastAsia"/>
        </w:rPr>
        <w:t>羿，这个字在汉语中并不常见，但它却承载着丰富的历史文化内涵。对于很多人来说，第一次接触这个字可能是通过神话故事或历史传说。“羿”字的拼音究竟应该如何拼写呢？本文将详细探讨这个问题，并深入介绍与“羿”相关的一些背景知识。</w:t>
      </w:r>
    </w:p>
    <w:p w14:paraId="3CF45C71" w14:textId="77777777" w:rsidR="009255E0" w:rsidRDefault="009255E0">
      <w:pPr>
        <w:rPr>
          <w:rFonts w:hint="eastAsia"/>
        </w:rPr>
      </w:pPr>
    </w:p>
    <w:p w14:paraId="45318643" w14:textId="77777777" w:rsidR="009255E0" w:rsidRDefault="009255E0">
      <w:pPr>
        <w:rPr>
          <w:rFonts w:hint="eastAsia"/>
        </w:rPr>
      </w:pPr>
    </w:p>
    <w:p w14:paraId="3817E8D9" w14:textId="77777777" w:rsidR="009255E0" w:rsidRDefault="009255E0">
      <w:pPr>
        <w:rPr>
          <w:rFonts w:hint="eastAsia"/>
        </w:rPr>
      </w:pPr>
      <w:r>
        <w:rPr>
          <w:rFonts w:hint="eastAsia"/>
        </w:rPr>
        <w:t>基本发音指南</w:t>
      </w:r>
    </w:p>
    <w:p w14:paraId="7C670B66" w14:textId="77777777" w:rsidR="009255E0" w:rsidRDefault="009255E0">
      <w:pPr>
        <w:rPr>
          <w:rFonts w:hint="eastAsia"/>
        </w:rPr>
      </w:pPr>
      <w:r>
        <w:rPr>
          <w:rFonts w:hint="eastAsia"/>
        </w:rPr>
        <w:t>根据现代汉语拼音规则，“羿”的拼音是“yì”。这是一个四声字，属于去声，读起来短促有力。在学习汉语的过程中，正确掌握汉字的发音是非常重要的一步。特别是对于一些不常见的字，了解其正确的拼音有助于更好地记忆和使用。</w:t>
      </w:r>
    </w:p>
    <w:p w14:paraId="1BCCA2A4" w14:textId="77777777" w:rsidR="009255E0" w:rsidRDefault="009255E0">
      <w:pPr>
        <w:rPr>
          <w:rFonts w:hint="eastAsia"/>
        </w:rPr>
      </w:pPr>
    </w:p>
    <w:p w14:paraId="46DBB713" w14:textId="77777777" w:rsidR="009255E0" w:rsidRDefault="009255E0">
      <w:pPr>
        <w:rPr>
          <w:rFonts w:hint="eastAsia"/>
        </w:rPr>
      </w:pPr>
    </w:p>
    <w:p w14:paraId="26A73B08" w14:textId="77777777" w:rsidR="009255E0" w:rsidRDefault="009255E0">
      <w:pPr>
        <w:rPr>
          <w:rFonts w:hint="eastAsia"/>
        </w:rPr>
      </w:pPr>
      <w:r>
        <w:rPr>
          <w:rFonts w:hint="eastAsia"/>
        </w:rPr>
        <w:t>羿的文化背景</w:t>
      </w:r>
    </w:p>
    <w:p w14:paraId="0FFAE06E" w14:textId="77777777" w:rsidR="009255E0" w:rsidRDefault="009255E0">
      <w:pPr>
        <w:rPr>
          <w:rFonts w:hint="eastAsia"/>
        </w:rPr>
      </w:pPr>
      <w:r>
        <w:rPr>
          <w:rFonts w:hint="eastAsia"/>
        </w:rPr>
        <w:t>在中国古代神话中，后羿是一个非常著名的角色。他以射箭技艺高超而闻名，甚至有射下九日的传说。这些神话故事不仅丰富了中国文化宝库，也为汉字的学习增添了趣味性。后羿的名字中的“羿”，正是我们今天讨论的焦点。理解这些文化背景，可以帮助学生更深刻地记住“羿”的拼音。</w:t>
      </w:r>
    </w:p>
    <w:p w14:paraId="30DA0185" w14:textId="77777777" w:rsidR="009255E0" w:rsidRDefault="009255E0">
      <w:pPr>
        <w:rPr>
          <w:rFonts w:hint="eastAsia"/>
        </w:rPr>
      </w:pPr>
    </w:p>
    <w:p w14:paraId="5E1DBD86" w14:textId="77777777" w:rsidR="009255E0" w:rsidRDefault="009255E0">
      <w:pPr>
        <w:rPr>
          <w:rFonts w:hint="eastAsia"/>
        </w:rPr>
      </w:pPr>
    </w:p>
    <w:p w14:paraId="394198FA" w14:textId="77777777" w:rsidR="009255E0" w:rsidRDefault="009255E0">
      <w:pPr>
        <w:rPr>
          <w:rFonts w:hint="eastAsia"/>
        </w:rPr>
      </w:pPr>
      <w:r>
        <w:rPr>
          <w:rFonts w:hint="eastAsia"/>
        </w:rPr>
        <w:t>如何在实际中运用</w:t>
      </w:r>
    </w:p>
    <w:p w14:paraId="4EDFC753" w14:textId="77777777" w:rsidR="009255E0" w:rsidRDefault="009255E0">
      <w:pPr>
        <w:rPr>
          <w:rFonts w:hint="eastAsia"/>
        </w:rPr>
      </w:pPr>
      <w:r>
        <w:rPr>
          <w:rFonts w:hint="eastAsia"/>
        </w:rPr>
        <w:t>除了学习汉字本身，了解其在句子中的应用也是非常重要的。例如，在讲述关于后羿的故事时，准确地说出“yì”这个音，可以让你的叙述更加生动有趣。还可以通过写作练习来加深对这个字的理解，比如撰写一篇关于后羿射日的短文，这样既能提高你的写作能力，也能增强对“羿”这个字的记忆。</w:t>
      </w:r>
    </w:p>
    <w:p w14:paraId="53044CDB" w14:textId="77777777" w:rsidR="009255E0" w:rsidRDefault="009255E0">
      <w:pPr>
        <w:rPr>
          <w:rFonts w:hint="eastAsia"/>
        </w:rPr>
      </w:pPr>
    </w:p>
    <w:p w14:paraId="516B5BE6" w14:textId="77777777" w:rsidR="009255E0" w:rsidRDefault="009255E0">
      <w:pPr>
        <w:rPr>
          <w:rFonts w:hint="eastAsia"/>
        </w:rPr>
      </w:pPr>
    </w:p>
    <w:p w14:paraId="14C92001" w14:textId="77777777" w:rsidR="009255E0" w:rsidRDefault="009255E0">
      <w:pPr>
        <w:rPr>
          <w:rFonts w:hint="eastAsia"/>
        </w:rPr>
      </w:pPr>
      <w:r>
        <w:rPr>
          <w:rFonts w:hint="eastAsia"/>
        </w:rPr>
        <w:t>学习方法与技巧</w:t>
      </w:r>
    </w:p>
    <w:p w14:paraId="095DD354" w14:textId="77777777" w:rsidR="009255E0" w:rsidRDefault="009255E0">
      <w:pPr>
        <w:rPr>
          <w:rFonts w:hint="eastAsia"/>
        </w:rPr>
      </w:pPr>
      <w:r>
        <w:rPr>
          <w:rFonts w:hint="eastAsia"/>
        </w:rPr>
        <w:t>学习汉字及其拼音需要一定的方法和技巧。一种有效的方法是结合图片和故事来进行记忆。比如，想象一幅后羿手持弓箭的画面，这不仅能帮助你记住“羿”的形状，还能自</w:t>
      </w:r>
      <w:r>
        <w:rPr>
          <w:rFonts w:hint="eastAsia"/>
        </w:rPr>
        <w:lastRenderedPageBreak/>
        <w:t>然联想到它的发音“yì”。利用现代科技手段，如手机应用和在线课程，也是不错的选择。这些工具提供了丰富的资源和互动机会，使学习过程变得更加轻松愉快。</w:t>
      </w:r>
    </w:p>
    <w:p w14:paraId="400EEFEC" w14:textId="77777777" w:rsidR="009255E0" w:rsidRDefault="009255E0">
      <w:pPr>
        <w:rPr>
          <w:rFonts w:hint="eastAsia"/>
        </w:rPr>
      </w:pPr>
    </w:p>
    <w:p w14:paraId="47E370BA" w14:textId="77777777" w:rsidR="009255E0" w:rsidRDefault="009255E0">
      <w:pPr>
        <w:rPr>
          <w:rFonts w:hint="eastAsia"/>
        </w:rPr>
      </w:pPr>
    </w:p>
    <w:p w14:paraId="71E558B1" w14:textId="77777777" w:rsidR="009255E0" w:rsidRDefault="009255E0">
      <w:pPr>
        <w:rPr>
          <w:rFonts w:hint="eastAsia"/>
        </w:rPr>
      </w:pPr>
      <w:r>
        <w:rPr>
          <w:rFonts w:hint="eastAsia"/>
        </w:rPr>
        <w:t>最后的总结</w:t>
      </w:r>
    </w:p>
    <w:p w14:paraId="57886CD4" w14:textId="77777777" w:rsidR="009255E0" w:rsidRDefault="009255E0">
      <w:pPr>
        <w:rPr>
          <w:rFonts w:hint="eastAsia"/>
        </w:rPr>
      </w:pPr>
      <w:r>
        <w:rPr>
          <w:rFonts w:hint="eastAsia"/>
        </w:rPr>
        <w:t>“羿”的拼音为“yì”，虽然这个字不是日常交流中最常用的汉字之一，但其背后的文化意义深远。通过了解相关的神话故事、采用有效的学习方法，我们可以更好地掌握这一知识点。希望本文能为你提供有价值的信息，帮助你在学习汉语的道路上迈出坚实的一步。</w:t>
      </w:r>
    </w:p>
    <w:p w14:paraId="1FE392E8" w14:textId="77777777" w:rsidR="009255E0" w:rsidRDefault="009255E0">
      <w:pPr>
        <w:rPr>
          <w:rFonts w:hint="eastAsia"/>
        </w:rPr>
      </w:pPr>
    </w:p>
    <w:p w14:paraId="01DA3D88" w14:textId="77777777" w:rsidR="009255E0" w:rsidRDefault="009255E0">
      <w:pPr>
        <w:rPr>
          <w:rFonts w:hint="eastAsia"/>
        </w:rPr>
      </w:pPr>
    </w:p>
    <w:p w14:paraId="7576D9CF" w14:textId="77777777" w:rsidR="009255E0" w:rsidRDefault="009255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986C0" w14:textId="2C773D49" w:rsidR="00660C99" w:rsidRDefault="00660C99"/>
    <w:sectPr w:rsidR="00660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99"/>
    <w:rsid w:val="00660C99"/>
    <w:rsid w:val="009255E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BFF51-68D3-4E2E-B225-B5800A85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