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9A5E9" w14:textId="77777777" w:rsidR="00C270AD" w:rsidRDefault="00C270AD">
      <w:pPr>
        <w:rPr>
          <w:rFonts w:hint="eastAsia"/>
        </w:rPr>
      </w:pPr>
      <w:r>
        <w:rPr>
          <w:rFonts w:hint="eastAsia"/>
        </w:rPr>
        <w:t>羽翮的拼音</w:t>
      </w:r>
    </w:p>
    <w:p w14:paraId="2027AA7F" w14:textId="77777777" w:rsidR="00C270AD" w:rsidRDefault="00C270AD">
      <w:pPr>
        <w:rPr>
          <w:rFonts w:hint="eastAsia"/>
        </w:rPr>
      </w:pPr>
      <w:r>
        <w:rPr>
          <w:rFonts w:hint="eastAsia"/>
        </w:rPr>
        <w:t>羽翮，“yǔ hé”，这两个汉字组合在一起，往往让人联想到飞翔的鸟儿。其中，“羽”指的是鸟类的翅膀上的羽毛，象征着轻盈与自由；“翮”则特指鸟类翅膀上坚硬的飞羽，是支持鸟类飞行的重要部分。合起来，“羽翮”不仅描绘了鸟类翱翔天际的画面，还隐喻着追求自由、向往广阔天地的精神。</w:t>
      </w:r>
    </w:p>
    <w:p w14:paraId="0A869107" w14:textId="77777777" w:rsidR="00C270AD" w:rsidRDefault="00C270AD">
      <w:pPr>
        <w:rPr>
          <w:rFonts w:hint="eastAsia"/>
        </w:rPr>
      </w:pPr>
    </w:p>
    <w:p w14:paraId="4601C1D3" w14:textId="77777777" w:rsidR="00C270AD" w:rsidRDefault="00C270AD">
      <w:pPr>
        <w:rPr>
          <w:rFonts w:hint="eastAsia"/>
        </w:rPr>
      </w:pPr>
      <w:r>
        <w:rPr>
          <w:rFonts w:hint="eastAsia"/>
        </w:rPr>
        <w:t>羽翮的文化意义</w:t>
      </w:r>
    </w:p>
    <w:p w14:paraId="1518B081" w14:textId="77777777" w:rsidR="00C270AD" w:rsidRDefault="00C270AD">
      <w:pPr>
        <w:rPr>
          <w:rFonts w:hint="eastAsia"/>
        </w:rPr>
      </w:pPr>
      <w:r>
        <w:rPr>
          <w:rFonts w:hint="eastAsia"/>
        </w:rPr>
        <w:t>在中国古代文化中，羽翮常常被用来比喻人的才华和志向。例如，在一些古诗词中，诗人常用“振羽翮”来表达自己欲展翅高飞、实现理想的愿望。这种意象体现了古人对于超越自我、追求卓越的向往。同时，羽翮也象征着力量与速度，特别是在描述勇士或英雄时，常借羽翮来形容其英勇无比的形象。</w:t>
      </w:r>
    </w:p>
    <w:p w14:paraId="54FF0815" w14:textId="77777777" w:rsidR="00C270AD" w:rsidRDefault="00C270AD">
      <w:pPr>
        <w:rPr>
          <w:rFonts w:hint="eastAsia"/>
        </w:rPr>
      </w:pPr>
    </w:p>
    <w:p w14:paraId="4D8EB106" w14:textId="77777777" w:rsidR="00C270AD" w:rsidRDefault="00C270AD">
      <w:pPr>
        <w:rPr>
          <w:rFonts w:hint="eastAsia"/>
        </w:rPr>
      </w:pPr>
      <w:r>
        <w:rPr>
          <w:rFonts w:hint="eastAsia"/>
        </w:rPr>
        <w:t>羽翮在文学作品中的应用</w:t>
      </w:r>
    </w:p>
    <w:p w14:paraId="461A0C4C" w14:textId="77777777" w:rsidR="00C270AD" w:rsidRDefault="00C270AD">
      <w:pPr>
        <w:rPr>
          <w:rFonts w:hint="eastAsia"/>
        </w:rPr>
      </w:pPr>
      <w:r>
        <w:rPr>
          <w:rFonts w:hint="eastAsia"/>
        </w:rPr>
        <w:t>许多古典文学作品都巧妙地运用了“羽翮”这一元素来丰富文本的表现力。比如，在《楚辞》中，屈原就用羽翮来寄托自己的理想和抱负，表达了对高尚品德和伟大事业的追求。而在唐诗宋词里，也不乏将羽翮作为意象来抒发情感的例子。这些作品通过羽翮的形象，不仅增强了文学作品的艺术感染力，同时也传递了深厚的文化内涵。</w:t>
      </w:r>
    </w:p>
    <w:p w14:paraId="481E01DC" w14:textId="77777777" w:rsidR="00C270AD" w:rsidRDefault="00C270AD">
      <w:pPr>
        <w:rPr>
          <w:rFonts w:hint="eastAsia"/>
        </w:rPr>
      </w:pPr>
    </w:p>
    <w:p w14:paraId="4CADC5AF" w14:textId="77777777" w:rsidR="00C270AD" w:rsidRDefault="00C270AD">
      <w:pPr>
        <w:rPr>
          <w:rFonts w:hint="eastAsia"/>
        </w:rPr>
      </w:pPr>
      <w:r>
        <w:rPr>
          <w:rFonts w:hint="eastAsia"/>
        </w:rPr>
        <w:t>羽翮的现代诠释</w:t>
      </w:r>
    </w:p>
    <w:p w14:paraId="13634A24" w14:textId="77777777" w:rsidR="00C270AD" w:rsidRDefault="00C270AD">
      <w:pPr>
        <w:rPr>
          <w:rFonts w:hint="eastAsia"/>
        </w:rPr>
      </w:pPr>
      <w:r>
        <w:rPr>
          <w:rFonts w:hint="eastAsia"/>
        </w:rPr>
        <w:t>随着时代的发展，“羽翮”的含义也在不断拓展。在现代社会，羽翮不仅仅局限于字面意思，它更广泛地被用来形容那些具有创新精神和冒险精神的人们。无论是科技领域的探索者，还是艺术界的创作者，他们都在各自的领域内像鸟儿一样，凭借自身的“羽翮”，勇敢地追寻梦想，挑战未知。羽翮因此成为了自由、创造力和无限可能的代名词。</w:t>
      </w:r>
    </w:p>
    <w:p w14:paraId="5D91031C" w14:textId="77777777" w:rsidR="00C270AD" w:rsidRDefault="00C270AD">
      <w:pPr>
        <w:rPr>
          <w:rFonts w:hint="eastAsia"/>
        </w:rPr>
      </w:pPr>
    </w:p>
    <w:p w14:paraId="3C5DCD26" w14:textId="77777777" w:rsidR="00C270AD" w:rsidRDefault="00C270AD">
      <w:pPr>
        <w:rPr>
          <w:rFonts w:hint="eastAsia"/>
        </w:rPr>
      </w:pPr>
      <w:r>
        <w:rPr>
          <w:rFonts w:hint="eastAsia"/>
        </w:rPr>
        <w:t>最后的总结</w:t>
      </w:r>
    </w:p>
    <w:p w14:paraId="49A5A992" w14:textId="77777777" w:rsidR="00C270AD" w:rsidRDefault="00C270AD">
      <w:pPr>
        <w:rPr>
          <w:rFonts w:hint="eastAsia"/>
        </w:rPr>
      </w:pPr>
      <w:r>
        <w:rPr>
          <w:rFonts w:hint="eastAsia"/>
        </w:rPr>
        <w:t>从古至今，“羽翮”承载了丰富的文化价值和个人情感，它是中华传统文化宝库中的一颗璀璨明珠。无论是在古代文人墨客笔下，还是现代人们的心目中，羽翮都是一个充满魅力的主题。它激励着一代又一代的人去追梦，去探索更广阔的天空，让心灵在自由的风中翱翔。</w:t>
      </w:r>
    </w:p>
    <w:p w14:paraId="57BFFB14" w14:textId="77777777" w:rsidR="00C270AD" w:rsidRDefault="00C270AD">
      <w:pPr>
        <w:rPr>
          <w:rFonts w:hint="eastAsia"/>
        </w:rPr>
      </w:pPr>
    </w:p>
    <w:p w14:paraId="347D9E2B" w14:textId="77777777" w:rsidR="00C270AD" w:rsidRDefault="00C270AD">
      <w:pPr>
        <w:rPr>
          <w:rFonts w:hint="eastAsia"/>
        </w:rPr>
      </w:pPr>
    </w:p>
    <w:p w14:paraId="601A5DB2" w14:textId="77777777" w:rsidR="00C270AD" w:rsidRDefault="00C270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B786FD" w14:textId="20B87983" w:rsidR="003C3BC7" w:rsidRDefault="003C3BC7"/>
    <w:sectPr w:rsidR="003C3B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BC7"/>
    <w:rsid w:val="003C3BC7"/>
    <w:rsid w:val="00B34D22"/>
    <w:rsid w:val="00C2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47AD44-BEF0-4CB7-B9A5-3EF1C514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B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B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B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B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B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B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B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B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B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B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B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B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B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B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B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B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B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B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B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B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B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B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B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B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B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B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