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BED3D0" w14:textId="77777777" w:rsidR="003D2689" w:rsidRDefault="003D2689">
      <w:pPr>
        <w:rPr>
          <w:rFonts w:hint="eastAsia"/>
        </w:rPr>
      </w:pPr>
      <w:r>
        <w:rPr>
          <w:rFonts w:hint="eastAsia"/>
        </w:rPr>
        <w:t>羽的拼音和组词</w:t>
      </w:r>
    </w:p>
    <w:p w14:paraId="5D52F300" w14:textId="77777777" w:rsidR="003D2689" w:rsidRDefault="003D2689">
      <w:pPr>
        <w:rPr>
          <w:rFonts w:hint="eastAsia"/>
        </w:rPr>
      </w:pPr>
      <w:r>
        <w:rPr>
          <w:rFonts w:hint="eastAsia"/>
        </w:rPr>
        <w:t>汉字“羽”是一个非常有趣的字，它不仅承载着丰富的文化内涵，还在现代汉语中扮演着重要的角色。首先从发音说起，“羽”的拼音是yǔ，属于第三声。在汉语拼音系统中，这种音调变化为语言增添了独特的韵味，并有助于区分同音不同义的词汇。</w:t>
      </w:r>
    </w:p>
    <w:p w14:paraId="2B16816E" w14:textId="77777777" w:rsidR="003D2689" w:rsidRDefault="003D2689">
      <w:pPr>
        <w:rPr>
          <w:rFonts w:hint="eastAsia"/>
        </w:rPr>
      </w:pPr>
    </w:p>
    <w:p w14:paraId="7D51970F" w14:textId="77777777" w:rsidR="003D2689" w:rsidRDefault="003D2689">
      <w:pPr>
        <w:rPr>
          <w:rFonts w:hint="eastAsia"/>
        </w:rPr>
      </w:pPr>
      <w:r>
        <w:rPr>
          <w:rFonts w:hint="eastAsia"/>
        </w:rPr>
        <w:t>字形与起源</w:t>
      </w:r>
    </w:p>
    <w:p w14:paraId="03DDFD4F" w14:textId="77777777" w:rsidR="003D2689" w:rsidRDefault="003D2689">
      <w:pPr>
        <w:rPr>
          <w:rFonts w:hint="eastAsia"/>
        </w:rPr>
      </w:pPr>
      <w:r>
        <w:rPr>
          <w:rFonts w:hint="eastAsia"/>
        </w:rPr>
        <w:t>“羽”这个字由两个部分组成，上面是两个“习”，下面是“一”。从象形的角度来看，“羽”代表了鸟的翅膀，象征飞翔、自由等意象。在古代甲骨文和金文中，“羽”字的形象更加直观地反映了其与鸟类及其羽毛之间的联系。随着时间的发展，“羽”逐渐成为了一个独立且意义丰富的汉字。</w:t>
      </w:r>
    </w:p>
    <w:p w14:paraId="44FEF481" w14:textId="77777777" w:rsidR="003D2689" w:rsidRDefault="003D2689">
      <w:pPr>
        <w:rPr>
          <w:rFonts w:hint="eastAsia"/>
        </w:rPr>
      </w:pPr>
    </w:p>
    <w:p w14:paraId="31C6F4FE" w14:textId="77777777" w:rsidR="003D2689" w:rsidRDefault="003D2689">
      <w:pPr>
        <w:rPr>
          <w:rFonts w:hint="eastAsia"/>
        </w:rPr>
      </w:pPr>
      <w:r>
        <w:rPr>
          <w:rFonts w:hint="eastAsia"/>
        </w:rPr>
        <w:t>羽的组词及用法</w:t>
      </w:r>
    </w:p>
    <w:p w14:paraId="0AE5AB68" w14:textId="77777777" w:rsidR="003D2689" w:rsidRDefault="003D2689">
      <w:pPr>
        <w:rPr>
          <w:rFonts w:hint="eastAsia"/>
        </w:rPr>
      </w:pPr>
      <w:r>
        <w:rPr>
          <w:rFonts w:hint="eastAsia"/>
        </w:rPr>
        <w:t>“羽”作为一个常用的部首，可以构成许多有意义的词汇。比如，“羽毛”是最直接的组合，指的是覆盖在鸟体表面的细毛，对于鸟类来说至关重要。“羽翼”则常用来比喻辅助或保护的力量，例如：“他背后的团队是他成功的羽翼。”还有“羽化”一词，原指昆虫从蛹变成成虫的过程，在文学作品中也常被用来形容某种升华或转变的状态。</w:t>
      </w:r>
    </w:p>
    <w:p w14:paraId="59020671" w14:textId="77777777" w:rsidR="003D2689" w:rsidRDefault="003D2689">
      <w:pPr>
        <w:rPr>
          <w:rFonts w:hint="eastAsia"/>
        </w:rPr>
      </w:pPr>
    </w:p>
    <w:p w14:paraId="3D64871A" w14:textId="77777777" w:rsidR="003D2689" w:rsidRDefault="003D2689">
      <w:pPr>
        <w:rPr>
          <w:rFonts w:hint="eastAsia"/>
        </w:rPr>
      </w:pPr>
      <w:r>
        <w:rPr>
          <w:rFonts w:hint="eastAsia"/>
        </w:rPr>
        <w:t>文化中的羽</w:t>
      </w:r>
    </w:p>
    <w:p w14:paraId="077ECC31" w14:textId="77777777" w:rsidR="003D2689" w:rsidRDefault="003D2689">
      <w:pPr>
        <w:rPr>
          <w:rFonts w:hint="eastAsia"/>
        </w:rPr>
      </w:pPr>
      <w:r>
        <w:rPr>
          <w:rFonts w:hint="eastAsia"/>
        </w:rPr>
        <w:t>在中国传统文化里，“羽”也有着特殊的地位。古人常用“羽扇纶巾”来形容文人雅士的风采，这里的“羽扇”即是用鸟羽制成的扇子，象征着高雅与智慧。在道教神话中，仙人常常被描绘为穿着羽衣，能够飞升天界，体现了“羽”与超凡脱俗境界的紧密关联。</w:t>
      </w:r>
    </w:p>
    <w:p w14:paraId="1E95FBAF" w14:textId="77777777" w:rsidR="003D2689" w:rsidRDefault="003D2689">
      <w:pPr>
        <w:rPr>
          <w:rFonts w:hint="eastAsia"/>
        </w:rPr>
      </w:pPr>
    </w:p>
    <w:p w14:paraId="42860F7D" w14:textId="77777777" w:rsidR="003D2689" w:rsidRDefault="003D2689">
      <w:pPr>
        <w:rPr>
          <w:rFonts w:hint="eastAsia"/>
        </w:rPr>
      </w:pPr>
      <w:r>
        <w:rPr>
          <w:rFonts w:hint="eastAsia"/>
        </w:rPr>
        <w:t>现代应用</w:t>
      </w:r>
    </w:p>
    <w:p w14:paraId="0C610126" w14:textId="77777777" w:rsidR="003D2689" w:rsidRDefault="003D2689">
      <w:pPr>
        <w:rPr>
          <w:rFonts w:hint="eastAsia"/>
        </w:rPr>
      </w:pPr>
      <w:r>
        <w:rPr>
          <w:rFonts w:hint="eastAsia"/>
        </w:rPr>
        <w:t>现代社会中，“羽”这个词依然活跃在我们的日常交流之中。除了上述的传统用法外，“羽毛球”是一项广受欢迎的体育运动，既考验个人技巧又强调团队合作精神。而“羽绒服”则是冬季保暖的重要装备，因其轻便且保暖性能优异而深受人们喜爱。</w:t>
      </w:r>
    </w:p>
    <w:p w14:paraId="3FFE9D97" w14:textId="77777777" w:rsidR="003D2689" w:rsidRDefault="003D2689">
      <w:pPr>
        <w:rPr>
          <w:rFonts w:hint="eastAsia"/>
        </w:rPr>
      </w:pPr>
    </w:p>
    <w:p w14:paraId="13B7864F" w14:textId="77777777" w:rsidR="003D2689" w:rsidRDefault="003D2689">
      <w:pPr>
        <w:rPr>
          <w:rFonts w:hint="eastAsia"/>
        </w:rPr>
      </w:pPr>
      <w:r>
        <w:rPr>
          <w:rFonts w:hint="eastAsia"/>
        </w:rPr>
        <w:t>最后的总结</w:t>
      </w:r>
    </w:p>
    <w:p w14:paraId="54546709" w14:textId="77777777" w:rsidR="003D2689" w:rsidRDefault="003D2689">
      <w:pPr>
        <w:rPr>
          <w:rFonts w:hint="eastAsia"/>
        </w:rPr>
      </w:pPr>
      <w:r>
        <w:rPr>
          <w:rFonts w:hint="eastAsia"/>
        </w:rPr>
        <w:t>通过对“羽”的拼音学习以及对其组成的词汇的探讨，我们不难发现这一汉字背后蕴含的文化价值和实际应用。无论是作为描述自然现象的一部分，还是作为一种文化符号，“羽”都以其独特的方式丰富了汉语的语言世界。希望这篇介绍能让读者对“羽”有一个更全面的认识，并激发大家进一步探索汉字魅力的兴趣。</w:t>
      </w:r>
    </w:p>
    <w:p w14:paraId="69D8F0CE" w14:textId="77777777" w:rsidR="003D2689" w:rsidRDefault="003D2689">
      <w:pPr>
        <w:rPr>
          <w:rFonts w:hint="eastAsia"/>
        </w:rPr>
      </w:pPr>
    </w:p>
    <w:p w14:paraId="4E300BC0" w14:textId="77777777" w:rsidR="003D2689" w:rsidRDefault="003D2689">
      <w:pPr>
        <w:rPr>
          <w:rFonts w:hint="eastAsia"/>
        </w:rPr>
      </w:pPr>
    </w:p>
    <w:p w14:paraId="3646C8F4" w14:textId="77777777" w:rsidR="003D2689" w:rsidRDefault="003D268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37F506F" w14:textId="243F9513" w:rsidR="00810473" w:rsidRDefault="00810473"/>
    <w:sectPr w:rsidR="008104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473"/>
    <w:rsid w:val="003D2689"/>
    <w:rsid w:val="00810473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BBF11E-1AF5-49EC-80F0-6BBE30822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04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04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04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04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04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04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04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04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04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04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04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04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04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04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04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04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04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04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04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04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04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04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04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04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04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04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04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04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04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2025-03-04T10:13:00Z</dcterms:created>
  <dcterms:modified xsi:type="dcterms:W3CDTF">2025-03-04T10:13:00Z</dcterms:modified>
</cp:coreProperties>
</file>