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2A16B" w14:textId="77777777" w:rsidR="004B235B" w:rsidRDefault="004B235B">
      <w:pPr>
        <w:rPr>
          <w:rFonts w:hint="eastAsia"/>
        </w:rPr>
      </w:pPr>
      <w:r>
        <w:rPr>
          <w:rFonts w:hint="eastAsia"/>
        </w:rPr>
        <w:t>羽的多音字组词和的拼音</w:t>
      </w:r>
    </w:p>
    <w:p w14:paraId="07B9E574" w14:textId="77777777" w:rsidR="004B235B" w:rsidRDefault="004B235B">
      <w:pPr>
        <w:rPr>
          <w:rFonts w:hint="eastAsia"/>
        </w:rPr>
      </w:pPr>
      <w:r>
        <w:rPr>
          <w:rFonts w:hint="eastAsia"/>
        </w:rPr>
        <w:t>在汉字的广袤世界中，“羽”字以其独特的魅力占据了重要的一席之地。这个字不仅承载着丰富的文化内涵，而且由于其发音上的多样性，在不同的语境中展现出别样的风采。本文将深入探讨“羽”的多音字组词及其对应的拼音，带领读者领略汉字之美。</w:t>
      </w:r>
    </w:p>
    <w:p w14:paraId="17B9FB9D" w14:textId="77777777" w:rsidR="004B235B" w:rsidRDefault="004B235B">
      <w:pPr>
        <w:rPr>
          <w:rFonts w:hint="eastAsia"/>
        </w:rPr>
      </w:pPr>
    </w:p>
    <w:p w14:paraId="0F066390" w14:textId="77777777" w:rsidR="004B235B" w:rsidRDefault="004B235B">
      <w:pPr>
        <w:rPr>
          <w:rFonts w:hint="eastAsia"/>
        </w:rPr>
      </w:pPr>
      <w:r>
        <w:rPr>
          <w:rFonts w:hint="eastAsia"/>
        </w:rPr>
        <w:t>羽的基本释义与拼音</w:t>
      </w:r>
    </w:p>
    <w:p w14:paraId="70D893CC" w14:textId="77777777" w:rsidR="004B235B" w:rsidRDefault="004B235B">
      <w:pPr>
        <w:rPr>
          <w:rFonts w:hint="eastAsia"/>
        </w:rPr>
      </w:pPr>
      <w:r>
        <w:rPr>
          <w:rFonts w:hint="eastAsia"/>
        </w:rPr>
        <w:t>“羽”字最基本的含义是指鸟的翅膀上的长羽毛，象征着飞翔与自由。它的标准拼音是“yǔ”。在古代，“羽”还被用来指代音乐中的一个音阶名称，以及古代军事上的一种旗帜形式。这些含义都为“羽”增添了几分神秘色彩。</w:t>
      </w:r>
    </w:p>
    <w:p w14:paraId="1B904D4F" w14:textId="77777777" w:rsidR="004B235B" w:rsidRDefault="004B235B">
      <w:pPr>
        <w:rPr>
          <w:rFonts w:hint="eastAsia"/>
        </w:rPr>
      </w:pPr>
    </w:p>
    <w:p w14:paraId="7B3139B1" w14:textId="77777777" w:rsidR="004B235B" w:rsidRDefault="004B235B">
      <w:pPr>
        <w:rPr>
          <w:rFonts w:hint="eastAsia"/>
        </w:rPr>
      </w:pPr>
      <w:r>
        <w:rPr>
          <w:rFonts w:hint="eastAsia"/>
        </w:rPr>
        <w:t>以“羽”字为首的不同词汇及其拼音</w:t>
      </w:r>
    </w:p>
    <w:p w14:paraId="6F178A3A" w14:textId="77777777" w:rsidR="004B235B" w:rsidRDefault="004B235B">
      <w:pPr>
        <w:rPr>
          <w:rFonts w:hint="eastAsia"/>
        </w:rPr>
      </w:pPr>
      <w:r>
        <w:rPr>
          <w:rFonts w:hint="eastAsia"/>
        </w:rPr>
        <w:t>当我们将“羽”与其他字组合时，可以创造出许多富有意义的新词。例如，“羽毛球”（yǔ máo qiú），这项运动在全球范围内广泛流行，展现了人类追求健康生活方式的一面。“羽绒”（yǔ róng）则是指从鸭或鹅身上采集的细软绒毛，用于制作保暖衣物，给人们带来温暖。“羽化”（yǔ huà）一词源自道家思想，意指修道成仙、灵魂升华的过程，充满了浪漫主义色彩。</w:t>
      </w:r>
    </w:p>
    <w:p w14:paraId="38FB2901" w14:textId="77777777" w:rsidR="004B235B" w:rsidRDefault="004B235B">
      <w:pPr>
        <w:rPr>
          <w:rFonts w:hint="eastAsia"/>
        </w:rPr>
      </w:pPr>
    </w:p>
    <w:p w14:paraId="1DDE5238" w14:textId="77777777" w:rsidR="004B235B" w:rsidRDefault="004B235B">
      <w:pPr>
        <w:rPr>
          <w:rFonts w:hint="eastAsia"/>
        </w:rPr>
      </w:pPr>
      <w:r>
        <w:rPr>
          <w:rFonts w:hint="eastAsia"/>
        </w:rPr>
        <w:t>羽字在成语中的运用</w:t>
      </w:r>
    </w:p>
    <w:p w14:paraId="138910DF" w14:textId="77777777" w:rsidR="004B235B" w:rsidRDefault="004B235B">
      <w:pPr>
        <w:rPr>
          <w:rFonts w:hint="eastAsia"/>
        </w:rPr>
      </w:pPr>
      <w:r>
        <w:rPr>
          <w:rFonts w:hint="eastAsia"/>
        </w:rPr>
        <w:t>在汉语成语中，“羽”字也频繁出现，如“羽扇纶巾”（yǔ shàn lún jīn），描绘了三国时期周瑜英姿飒爽的形象；“德配天地，道冠古今，圣神文武，未有加于此者也”，原意形容人仪表堂堂，风度翩翩。又如“飞鸿驿站”的近义表达“羽檄交驰”（yǔ xí jiāo chí），描述了战时紧急文书迅速传递的情景，反映了古时通信方式的特色。</w:t>
      </w:r>
    </w:p>
    <w:p w14:paraId="4A9CA4C3" w14:textId="77777777" w:rsidR="004B235B" w:rsidRDefault="004B235B">
      <w:pPr>
        <w:rPr>
          <w:rFonts w:hint="eastAsia"/>
        </w:rPr>
      </w:pPr>
    </w:p>
    <w:p w14:paraId="50627968" w14:textId="77777777" w:rsidR="004B235B" w:rsidRDefault="004B235B">
      <w:pPr>
        <w:rPr>
          <w:rFonts w:hint="eastAsia"/>
        </w:rPr>
      </w:pPr>
      <w:r>
        <w:rPr>
          <w:rFonts w:hint="eastAsia"/>
        </w:rPr>
        <w:t>最后的总结</w:t>
      </w:r>
    </w:p>
    <w:p w14:paraId="53718A7C" w14:textId="77777777" w:rsidR="004B235B" w:rsidRDefault="004B235B">
      <w:pPr>
        <w:rPr>
          <w:rFonts w:hint="eastAsia"/>
        </w:rPr>
      </w:pPr>
      <w:r>
        <w:rPr>
          <w:rFonts w:hint="eastAsia"/>
        </w:rPr>
        <w:t>通过上述介绍，我们不难发现，“羽”字虽简单却蕴含着深刻的文化意义和历史价值。无论是作为单独的一个字，还是与其他字组合形成的词汇，“羽”都能带给我们无尽的想象空间。它不仅是语言交流的重要组成部分，更是中华文化的瑰宝之一。希望通过对“羽”的多音字组词及拼音的学习，能够激发大家对汉语的兴趣，进一步探索汉字背后的故事。</w:t>
      </w:r>
    </w:p>
    <w:p w14:paraId="6E1D38D0" w14:textId="77777777" w:rsidR="004B235B" w:rsidRDefault="004B235B">
      <w:pPr>
        <w:rPr>
          <w:rFonts w:hint="eastAsia"/>
        </w:rPr>
      </w:pPr>
    </w:p>
    <w:p w14:paraId="5770ACEB" w14:textId="77777777" w:rsidR="004B235B" w:rsidRDefault="004B235B">
      <w:pPr>
        <w:rPr>
          <w:rFonts w:hint="eastAsia"/>
        </w:rPr>
      </w:pPr>
    </w:p>
    <w:p w14:paraId="498C9664" w14:textId="77777777" w:rsidR="004B235B" w:rsidRDefault="004B23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D7486" w14:textId="18A6941B" w:rsidR="009F1E4A" w:rsidRDefault="009F1E4A"/>
    <w:sectPr w:rsidR="009F1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4A"/>
    <w:rsid w:val="004B235B"/>
    <w:rsid w:val="009F1E4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71693-2A15-44E1-8F86-06580F04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