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5C412" w14:textId="77777777" w:rsidR="00F94BC2" w:rsidRDefault="00F94BC2">
      <w:pPr>
        <w:rPr>
          <w:rFonts w:hint="eastAsia"/>
        </w:rPr>
      </w:pPr>
      <w:r>
        <w:rPr>
          <w:rFonts w:hint="eastAsia"/>
        </w:rPr>
        <w:t>羽毛的拼音拼写</w:t>
      </w:r>
    </w:p>
    <w:p w14:paraId="3D27625B" w14:textId="77777777" w:rsidR="00F94BC2" w:rsidRDefault="00F94BC2">
      <w:pPr>
        <w:rPr>
          <w:rFonts w:hint="eastAsia"/>
        </w:rPr>
      </w:pPr>
      <w:r>
        <w:rPr>
          <w:rFonts w:hint="eastAsia"/>
        </w:rPr>
        <w:t>羽毛，在汉语中其拼音为“yǔ máo”。这两个汉字分别代表了两种不同的自然元素，同时也是中国传统文化中重要的象征。在汉语拼音体系里，“羽”对应的是“yǔ”，而“毛”则是“máo”。它们的组合不仅描述了一种具体的物质，也开启了一个关于文化、历史以及自然界奇妙之处的探讨。</w:t>
      </w:r>
    </w:p>
    <w:p w14:paraId="160F37A7" w14:textId="77777777" w:rsidR="00F94BC2" w:rsidRDefault="00F94BC2">
      <w:pPr>
        <w:rPr>
          <w:rFonts w:hint="eastAsia"/>
        </w:rPr>
      </w:pPr>
    </w:p>
    <w:p w14:paraId="2B909458" w14:textId="77777777" w:rsidR="00F94BC2" w:rsidRDefault="00F94BC2">
      <w:pPr>
        <w:rPr>
          <w:rFonts w:hint="eastAsia"/>
        </w:rPr>
      </w:pPr>
      <w:r>
        <w:rPr>
          <w:rFonts w:hint="eastAsia"/>
        </w:rPr>
        <w:t>羽：飞翔与庇护之物</w:t>
      </w:r>
    </w:p>
    <w:p w14:paraId="1E8FD118" w14:textId="77777777" w:rsidR="00F94BC2" w:rsidRDefault="00F94BC2">
      <w:pPr>
        <w:rPr>
          <w:rFonts w:hint="eastAsia"/>
        </w:rPr>
      </w:pPr>
      <w:r>
        <w:rPr>
          <w:rFonts w:hint="eastAsia"/>
        </w:rPr>
        <w:t>“羽”字，作为汉字之一，代表着鸟类覆盖身体的薄片状结构，它不仅仅是飞行的重要工具，也是保暖和保护鸟体不受外界伤害的关键部分。从拼音的角度看，“羽”的发音是“yǔ”，这一音节简洁而有力，仿佛带着一种轻盈之感，正如羽毛本身给人的感觉一样。在中国古代文化中，羽还象征着高飞的梦想与追求卓越的精神，如成语“羽化登仙”所表达的超越尘世的美好愿望。</w:t>
      </w:r>
    </w:p>
    <w:p w14:paraId="77603ABF" w14:textId="77777777" w:rsidR="00F94BC2" w:rsidRDefault="00F94BC2">
      <w:pPr>
        <w:rPr>
          <w:rFonts w:hint="eastAsia"/>
        </w:rPr>
      </w:pPr>
    </w:p>
    <w:p w14:paraId="2FFCD978" w14:textId="77777777" w:rsidR="00F94BC2" w:rsidRDefault="00F94BC2">
      <w:pPr>
        <w:rPr>
          <w:rFonts w:hint="eastAsia"/>
        </w:rPr>
      </w:pPr>
      <w:r>
        <w:rPr>
          <w:rFonts w:hint="eastAsia"/>
        </w:rPr>
        <w:t>毛：温暖与柔软的象征</w:t>
      </w:r>
    </w:p>
    <w:p w14:paraId="47AD6CE3" w14:textId="77777777" w:rsidR="00F94BC2" w:rsidRDefault="00F94BC2">
      <w:pPr>
        <w:rPr>
          <w:rFonts w:hint="eastAsia"/>
        </w:rPr>
      </w:pPr>
      <w:r>
        <w:rPr>
          <w:rFonts w:hint="eastAsia"/>
        </w:rPr>
        <w:t>“毛”字则指向动物身上生长的细长丝状物，对于鸟类而言，特指那些覆盖全身的羽毛。在拼音中，“毛”的读作“máo”，这个音节传达出一种柔和且富于变化的感觉，恰似羽毛给人们带来的触感体验。毛在人类生活中有着广泛的应用，从衣物到家居装饰，都能见到它的身影。尤其在寒冷的季节，由羽毛制成的产品因其优异的保温性能而备受欢迎。</w:t>
      </w:r>
    </w:p>
    <w:p w14:paraId="53FBD3E1" w14:textId="77777777" w:rsidR="00F94BC2" w:rsidRDefault="00F94BC2">
      <w:pPr>
        <w:rPr>
          <w:rFonts w:hint="eastAsia"/>
        </w:rPr>
      </w:pPr>
    </w:p>
    <w:p w14:paraId="2C63FF54" w14:textId="77777777" w:rsidR="00F94BC2" w:rsidRDefault="00F94BC2">
      <w:pPr>
        <w:rPr>
          <w:rFonts w:hint="eastAsia"/>
        </w:rPr>
      </w:pPr>
      <w:r>
        <w:rPr>
          <w:rFonts w:hint="eastAsia"/>
        </w:rPr>
        <w:t>羽毛与文化</w:t>
      </w:r>
    </w:p>
    <w:p w14:paraId="5D7523E8" w14:textId="77777777" w:rsidR="00F94BC2" w:rsidRDefault="00F94BC2">
      <w:pPr>
        <w:rPr>
          <w:rFonts w:hint="eastAsia"/>
        </w:rPr>
      </w:pPr>
      <w:r>
        <w:rPr>
          <w:rFonts w:hint="eastAsia"/>
        </w:rPr>
        <w:t>将“羽”和“毛”结合成“羽毛”，不仅是对物体本身的直接描述，更是承载了深厚的文化内涵。在中国传统艺术中，羽毛常被用来制作各种精美的工艺品，如扇子等，这些物品不仅实用，而且具有很高的艺术价值。在一些少数民族的文化里，羽毛还是身份地位或特定仪式不可或缺的一部分，体现了人与自然和谐共处的理念。</w:t>
      </w:r>
    </w:p>
    <w:p w14:paraId="07FFDCA6" w14:textId="77777777" w:rsidR="00F94BC2" w:rsidRDefault="00F94BC2">
      <w:pPr>
        <w:rPr>
          <w:rFonts w:hint="eastAsia"/>
        </w:rPr>
      </w:pPr>
    </w:p>
    <w:p w14:paraId="5ED017DC" w14:textId="77777777" w:rsidR="00F94BC2" w:rsidRDefault="00F94BC2">
      <w:pPr>
        <w:rPr>
          <w:rFonts w:hint="eastAsia"/>
        </w:rPr>
      </w:pPr>
      <w:r>
        <w:rPr>
          <w:rFonts w:hint="eastAsia"/>
        </w:rPr>
        <w:t>最后的总结</w:t>
      </w:r>
    </w:p>
    <w:p w14:paraId="2731C062" w14:textId="77777777" w:rsidR="00F94BC2" w:rsidRDefault="00F94BC2">
      <w:pPr>
        <w:rPr>
          <w:rFonts w:hint="eastAsia"/>
        </w:rPr>
      </w:pPr>
      <w:r>
        <w:rPr>
          <w:rFonts w:hint="eastAsia"/>
        </w:rPr>
        <w:t>通过了解羽毛的拼音拼写——yǔ máo，我们不仅可以更准确地用语言交流关于这种物质的信息，还能进一步探索其背后蕴含的文化意义和社会价值。羽毛作为一种自然界赋予我们的礼物，无论是在实际应用还是精神层面都扮演着不可替代的角色。希望通过对羽毛拼音及其文化的探讨，能让我们更加珍惜这份来自大自然的馈赠，并传承和发展相关文化遗产。</w:t>
      </w:r>
    </w:p>
    <w:p w14:paraId="4A5B7033" w14:textId="77777777" w:rsidR="00F94BC2" w:rsidRDefault="00F94BC2">
      <w:pPr>
        <w:rPr>
          <w:rFonts w:hint="eastAsia"/>
        </w:rPr>
      </w:pPr>
    </w:p>
    <w:p w14:paraId="6DF29261" w14:textId="77777777" w:rsidR="00F94BC2" w:rsidRDefault="00F94BC2">
      <w:pPr>
        <w:rPr>
          <w:rFonts w:hint="eastAsia"/>
        </w:rPr>
      </w:pPr>
    </w:p>
    <w:p w14:paraId="6217C358" w14:textId="77777777" w:rsidR="00F94BC2" w:rsidRDefault="00F94B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55B41" w14:textId="0DE69611" w:rsidR="002429C8" w:rsidRDefault="002429C8"/>
    <w:sectPr w:rsidR="00242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C8"/>
    <w:rsid w:val="002429C8"/>
    <w:rsid w:val="00B34D22"/>
    <w:rsid w:val="00F9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57C52-2361-4BDA-A8D7-EF1E899C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