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99AD7" w14:textId="77777777" w:rsidR="003D3F00" w:rsidRDefault="003D3F00">
      <w:pPr>
        <w:rPr>
          <w:rFonts w:hint="eastAsia"/>
        </w:rPr>
      </w:pPr>
      <w:r>
        <w:rPr>
          <w:rFonts w:hint="eastAsia"/>
        </w:rPr>
        <w:t>羽毛的拼音怎么写的：从基础开始了解</w:t>
      </w:r>
    </w:p>
    <w:p w14:paraId="6BBBCF5B" w14:textId="77777777" w:rsidR="003D3F00" w:rsidRDefault="003D3F00">
      <w:pPr>
        <w:rPr>
          <w:rFonts w:hint="eastAsia"/>
        </w:rPr>
      </w:pPr>
      <w:r>
        <w:rPr>
          <w:rFonts w:hint="eastAsia"/>
        </w:rPr>
        <w:t>在汉语拼音中，"羽毛"这个词是由两个汉字组成的，每个汉字都有其对应的拼音。"羽"的拼音是 yǔ，而"毛"的拼音是 máo。因此，“羽毛”的完整拼音写作 yǔ máo。对于初学者来说，掌握这两个字的发音和拼写是非常重要的，因为它们不仅在日常生活中经常出现，而且也代表了一种自然界的美好象征。</w:t>
      </w:r>
    </w:p>
    <w:p w14:paraId="15952D3B" w14:textId="77777777" w:rsidR="003D3F00" w:rsidRDefault="003D3F00">
      <w:pPr>
        <w:rPr>
          <w:rFonts w:hint="eastAsia"/>
        </w:rPr>
      </w:pPr>
    </w:p>
    <w:p w14:paraId="4C3CCECA" w14:textId="77777777" w:rsidR="003D3F00" w:rsidRDefault="003D3F00">
      <w:pPr>
        <w:rPr>
          <w:rFonts w:hint="eastAsia"/>
        </w:rPr>
      </w:pPr>
      <w:r>
        <w:rPr>
          <w:rFonts w:hint="eastAsia"/>
        </w:rPr>
        <w:t>探索“羽”字的拼音特点</w:t>
      </w:r>
    </w:p>
    <w:p w14:paraId="179290D7" w14:textId="77777777" w:rsidR="003D3F00" w:rsidRDefault="003D3F00">
      <w:pPr>
        <w:rPr>
          <w:rFonts w:hint="eastAsia"/>
        </w:rPr>
      </w:pPr>
      <w:r>
        <w:rPr>
          <w:rFonts w:hint="eastAsia"/>
        </w:rPr>
        <w:t>“羽”字是一个非常有趣的汉字，它的拼音 yǔ 属于三声，即低平调。发音时需要注意舌头的位置以及声音的平稳性。“羽”字本身具有丰富的文化内涵，在古代它常被用来指代鸟类的翅膀或装饰品，甚至与音乐、舞蹈等艺术形式相关联。学习这个字的拼音，不仅可以帮助我们更好地理解语言本身，还能让我们更深入地感受中华文化的博大精深。</w:t>
      </w:r>
    </w:p>
    <w:p w14:paraId="4ACDDF68" w14:textId="77777777" w:rsidR="003D3F00" w:rsidRDefault="003D3F00">
      <w:pPr>
        <w:rPr>
          <w:rFonts w:hint="eastAsia"/>
        </w:rPr>
      </w:pPr>
    </w:p>
    <w:p w14:paraId="460F1CE2" w14:textId="77777777" w:rsidR="003D3F00" w:rsidRDefault="003D3F00">
      <w:pPr>
        <w:rPr>
          <w:rFonts w:hint="eastAsia"/>
        </w:rPr>
      </w:pPr>
      <w:r>
        <w:rPr>
          <w:rFonts w:hint="eastAsia"/>
        </w:rPr>
        <w:t>解析“毛”字的拼音构成</w:t>
      </w:r>
    </w:p>
    <w:p w14:paraId="78C81B9D" w14:textId="77777777" w:rsidR="003D3F00" w:rsidRDefault="003D3F00">
      <w:pPr>
        <w:rPr>
          <w:rFonts w:hint="eastAsia"/>
        </w:rPr>
      </w:pPr>
      <w:r>
        <w:rPr>
          <w:rFonts w:hint="eastAsia"/>
        </w:rPr>
        <w:t>接下来是“毛”字，它的拼音为 máo，属于二声，也就是升调。在发音时，声音需要从较低的音阶逐渐升高，给人一种轻快的感觉。作为一个常见的汉字，“毛”不仅用于描述动物身上的覆盖物，还广泛应用于其他领域，比如形容细微的事物或者作为某些姓氏的一部分。掌握好“毛”的正确读音和拼写，将有助于提高我们的语言表达能力。</w:t>
      </w:r>
    </w:p>
    <w:p w14:paraId="1A79A803" w14:textId="77777777" w:rsidR="003D3F00" w:rsidRDefault="003D3F00">
      <w:pPr>
        <w:rPr>
          <w:rFonts w:hint="eastAsia"/>
        </w:rPr>
      </w:pPr>
    </w:p>
    <w:p w14:paraId="3DDEF7A6" w14:textId="77777777" w:rsidR="003D3F00" w:rsidRDefault="003D3F00">
      <w:pPr>
        <w:rPr>
          <w:rFonts w:hint="eastAsia"/>
        </w:rPr>
      </w:pPr>
      <w:r>
        <w:rPr>
          <w:rFonts w:hint="eastAsia"/>
        </w:rPr>
        <w:t>羽毛的拼音组合与实际应用</w:t>
      </w:r>
    </w:p>
    <w:p w14:paraId="0B915553" w14:textId="77777777" w:rsidR="003D3F00" w:rsidRDefault="003D3F00">
      <w:pPr>
        <w:rPr>
          <w:rFonts w:hint="eastAsia"/>
        </w:rPr>
      </w:pPr>
      <w:r>
        <w:rPr>
          <w:rFonts w:hint="eastAsia"/>
        </w:rPr>
        <w:t>当我们将“羽”和“毛”两个字结合在一起时，就形成了“羽毛”这个词，其拼音完整地写成 yǔ máo。这种组合不仅仅是一个简单的词汇，它还承载着自然界中一种独特的美丽元素——鸟儿身上的羽毛。这些轻盈柔软的结构不仅是鸟类飞翔的关键工具，同时也激发了人类对自由和优雅的向往。在生活中，当我们提到“羽毛”时，往往会联想到轻柔、温暖以及自然和谐的美好画面。</w:t>
      </w:r>
    </w:p>
    <w:p w14:paraId="7883BB1C" w14:textId="77777777" w:rsidR="003D3F00" w:rsidRDefault="003D3F00">
      <w:pPr>
        <w:rPr>
          <w:rFonts w:hint="eastAsia"/>
        </w:rPr>
      </w:pPr>
    </w:p>
    <w:p w14:paraId="5FC259F8" w14:textId="77777777" w:rsidR="003D3F00" w:rsidRDefault="003D3F00">
      <w:pPr>
        <w:rPr>
          <w:rFonts w:hint="eastAsia"/>
        </w:rPr>
      </w:pPr>
      <w:r>
        <w:rPr>
          <w:rFonts w:hint="eastAsia"/>
        </w:rPr>
        <w:t>如何正确记忆羽毛的拼音</w:t>
      </w:r>
    </w:p>
    <w:p w14:paraId="67776D0A" w14:textId="77777777" w:rsidR="003D3F00" w:rsidRDefault="003D3F00">
      <w:pPr>
        <w:rPr>
          <w:rFonts w:hint="eastAsia"/>
        </w:rPr>
      </w:pPr>
      <w:r>
        <w:rPr>
          <w:rFonts w:hint="eastAsia"/>
        </w:rPr>
        <w:t>为了记住“羽毛”的拼音 yǔ máo，可以采用一些有趣的方法来辅助记忆。例如，可以通过联想的方式，想象一片羽毛随风飘动的画面，同时默念其拼音；或者将其融入到简单的句子中，如“小鸟抖动着自己的 yǔ máo”，这样既能增强记忆效果，又能提升语感。反复练习也是不可或缺的一部分，通过不断朗读和书写，最终能够熟练掌握这一知识点。</w:t>
      </w:r>
    </w:p>
    <w:p w14:paraId="4C921493" w14:textId="77777777" w:rsidR="003D3F00" w:rsidRDefault="003D3F00">
      <w:pPr>
        <w:rPr>
          <w:rFonts w:hint="eastAsia"/>
        </w:rPr>
      </w:pPr>
    </w:p>
    <w:p w14:paraId="0A4F6E29" w14:textId="77777777" w:rsidR="003D3F00" w:rsidRDefault="003D3F00">
      <w:pPr>
        <w:rPr>
          <w:rFonts w:hint="eastAsia"/>
        </w:rPr>
      </w:pPr>
      <w:r>
        <w:rPr>
          <w:rFonts w:hint="eastAsia"/>
        </w:rPr>
        <w:t>最后的总结：羽毛的拼音及其意义</w:t>
      </w:r>
    </w:p>
    <w:p w14:paraId="0CC7967A" w14:textId="77777777" w:rsidR="003D3F00" w:rsidRDefault="003D3F00">
      <w:pPr>
        <w:rPr>
          <w:rFonts w:hint="eastAsia"/>
        </w:rPr>
      </w:pPr>
      <w:r>
        <w:rPr>
          <w:rFonts w:hint="eastAsia"/>
        </w:rPr>
        <w:t>“羽毛”的拼音为 yǔ máo，这看似简单的四个字母背后却蕴含着丰富的文化价值和自然之美。无论是从语言学习的角度还是从审美体验的角度来看，了解并掌握这一内容都是非常有意义的。希望每位读者都能通过本文的学习，更加熟悉“羽毛”的拼音，并在未来的生活和工作中灵活运用这一知识。</w:t>
      </w:r>
    </w:p>
    <w:p w14:paraId="5E96B0F3" w14:textId="77777777" w:rsidR="003D3F00" w:rsidRDefault="003D3F00">
      <w:pPr>
        <w:rPr>
          <w:rFonts w:hint="eastAsia"/>
        </w:rPr>
      </w:pPr>
    </w:p>
    <w:p w14:paraId="0FDFEFE6" w14:textId="77777777" w:rsidR="003D3F00" w:rsidRDefault="003D3F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BB07C" w14:textId="1FBF7B0A" w:rsidR="005D2916" w:rsidRDefault="005D2916"/>
    <w:sectPr w:rsidR="005D2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16"/>
    <w:rsid w:val="003D3F00"/>
    <w:rsid w:val="005D291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17875-EC40-44A7-81F9-ED62D6F5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