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E9AB" w14:textId="77777777" w:rsidR="0099518D" w:rsidRDefault="0099518D">
      <w:pPr>
        <w:rPr>
          <w:rFonts w:hint="eastAsia"/>
        </w:rPr>
      </w:pPr>
      <w:r>
        <w:rPr>
          <w:rFonts w:hint="eastAsia"/>
        </w:rPr>
        <w:t>羽毛的拼音声调怎么写：从基础说起</w:t>
      </w:r>
    </w:p>
    <w:p w14:paraId="5C7F3DD9" w14:textId="77777777" w:rsidR="0099518D" w:rsidRDefault="0099518D">
      <w:pPr>
        <w:rPr>
          <w:rFonts w:hint="eastAsia"/>
        </w:rPr>
      </w:pPr>
      <w:r>
        <w:rPr>
          <w:rFonts w:hint="eastAsia"/>
        </w:rPr>
        <w:t>在学习汉语的过程中，拼音是一个非常重要的工具，它帮助我们准确地发音并掌握汉字的读音。对于“羽毛”这个词来说，了解其拼音和声调是入门级的知识点。“羽毛”的拼音分别是“yǔ máo”。其中，“yǔ”是第三声，“máo”是第二声。如何正确书写这些声调呢？接下来我们将分步骤解析。</w:t>
      </w:r>
    </w:p>
    <w:p w14:paraId="4C34A43F" w14:textId="77777777" w:rsidR="0099518D" w:rsidRDefault="0099518D">
      <w:pPr>
        <w:rPr>
          <w:rFonts w:hint="eastAsia"/>
        </w:rPr>
      </w:pPr>
    </w:p>
    <w:p w14:paraId="5175226C" w14:textId="77777777" w:rsidR="0099518D" w:rsidRDefault="0099518D">
      <w:pPr>
        <w:rPr>
          <w:rFonts w:hint="eastAsia"/>
        </w:rPr>
      </w:pPr>
      <w:r>
        <w:rPr>
          <w:rFonts w:hint="eastAsia"/>
        </w:rPr>
        <w:t>认识声调符号：标在哪里很重要</w:t>
      </w:r>
    </w:p>
    <w:p w14:paraId="322B6CF5" w14:textId="77777777" w:rsidR="0099518D" w:rsidRDefault="0099518D">
      <w:pPr>
        <w:rPr>
          <w:rFonts w:hint="eastAsia"/>
        </w:rPr>
      </w:pPr>
      <w:r>
        <w:rPr>
          <w:rFonts w:hint="eastAsia"/>
        </w:rPr>
        <w:t>在拼音中，声调符号是用来表示声音高低变化的标记。一共有四个声调加上一个轻声。具体到“羽毛”这个词，“yǔ”的声调符号是一个从左上向右下的斜线（ˇ），而“máo”的声调符号则是一个从左下到右上的斜线（′）。值得注意的是，声调符号总是标注在韵母的主要元音上。例如，在“yǔ”中，“ü”是主要元音，所以声调符号就标注在这里；而在“máo”中，“a”是主要元音，因此声调符号也标注在此处。</w:t>
      </w:r>
    </w:p>
    <w:p w14:paraId="5F53C147" w14:textId="77777777" w:rsidR="0099518D" w:rsidRDefault="0099518D">
      <w:pPr>
        <w:rPr>
          <w:rFonts w:hint="eastAsia"/>
        </w:rPr>
      </w:pPr>
    </w:p>
    <w:p w14:paraId="1C474CDB" w14:textId="77777777" w:rsidR="0099518D" w:rsidRDefault="0099518D">
      <w:pPr>
        <w:rPr>
          <w:rFonts w:hint="eastAsia"/>
        </w:rPr>
      </w:pPr>
      <w:r>
        <w:rPr>
          <w:rFonts w:hint="eastAsia"/>
        </w:rPr>
        <w:t>书写规则：细节决定成败</w:t>
      </w:r>
    </w:p>
    <w:p w14:paraId="60449676" w14:textId="77777777" w:rsidR="0099518D" w:rsidRDefault="0099518D">
      <w:pPr>
        <w:rPr>
          <w:rFonts w:hint="eastAsia"/>
        </w:rPr>
      </w:pPr>
      <w:r>
        <w:rPr>
          <w:rFonts w:hint="eastAsia"/>
        </w:rPr>
        <w:t>正确的书写声调不仅关乎美观，更影响发音的准确性。以“yǔ”为例，当遇到带有点的字母如“ü”时，声调符号直接加在点上方，而不是去掉点再加声调。这是许多初学者容易忽略的地方。在实际书写过程中，建议先写出完整的拼音字母，然后再添加声调符号，这样可以避免因声调位置不当而导致的混淆。</w:t>
      </w:r>
    </w:p>
    <w:p w14:paraId="23E11312" w14:textId="77777777" w:rsidR="0099518D" w:rsidRDefault="0099518D">
      <w:pPr>
        <w:rPr>
          <w:rFonts w:hint="eastAsia"/>
        </w:rPr>
      </w:pPr>
    </w:p>
    <w:p w14:paraId="3D5A3AAF" w14:textId="77777777" w:rsidR="0099518D" w:rsidRDefault="0099518D">
      <w:pPr>
        <w:rPr>
          <w:rFonts w:hint="eastAsia"/>
        </w:rPr>
      </w:pPr>
      <w:r>
        <w:rPr>
          <w:rFonts w:hint="eastAsia"/>
        </w:rPr>
        <w:t>实践应用：多读多练才能熟练</w:t>
      </w:r>
    </w:p>
    <w:p w14:paraId="54A1BB7B" w14:textId="77777777" w:rsidR="0099518D" w:rsidRDefault="0099518D">
      <w:pPr>
        <w:rPr>
          <w:rFonts w:hint="eastAsia"/>
        </w:rPr>
      </w:pPr>
      <w:r>
        <w:rPr>
          <w:rFonts w:hint="eastAsia"/>
        </w:rPr>
        <w:t>学习拼音和声调不能只停留在理论层面，还需要通过大量的朗读和练习来巩固记忆。“羽毛”作为日常生活中常见的词汇，非常适合用来进行发音训练。你可以尝试将这个词与其他相关词语组合成句子，比如“这只鸟的羽毛真漂亮”，通过这种方式反复练习，逐渐提高对声调的敏感度。</w:t>
      </w:r>
    </w:p>
    <w:p w14:paraId="78D445E0" w14:textId="77777777" w:rsidR="0099518D" w:rsidRDefault="0099518D">
      <w:pPr>
        <w:rPr>
          <w:rFonts w:hint="eastAsia"/>
        </w:rPr>
      </w:pPr>
    </w:p>
    <w:p w14:paraId="73BC0A44" w14:textId="77777777" w:rsidR="0099518D" w:rsidRDefault="0099518D">
      <w:pPr>
        <w:rPr>
          <w:rFonts w:hint="eastAsia"/>
        </w:rPr>
      </w:pPr>
      <w:r>
        <w:rPr>
          <w:rFonts w:hint="eastAsia"/>
        </w:rPr>
        <w:t>趣味扩展：探索更多关于羽毛的文化内涵</w:t>
      </w:r>
    </w:p>
    <w:p w14:paraId="429D0780" w14:textId="77777777" w:rsidR="0099518D" w:rsidRDefault="0099518D">
      <w:pPr>
        <w:rPr>
          <w:rFonts w:hint="eastAsia"/>
        </w:rPr>
      </w:pPr>
      <w:r>
        <w:rPr>
          <w:rFonts w:hint="eastAsia"/>
        </w:rPr>
        <w:t>除了学习“羽毛”的拼音和声调外，我们还可以进一步挖掘这个词背后的文化意义。在中国传统文化中，羽毛常常被视为轻盈、自由的象征，同时也与鸟类紧密相连，寓意着吉祥和美好。古代诗词中有不少描写羽毛的作品，例如“落红不是无情物，化作春泥更护花”，这里的“落红”也可以理解为一种类似羽毛的飘逸之感。通过这样的文化延伸，我们可以更加深刻地体会到语言的魅力所在。</w:t>
      </w:r>
    </w:p>
    <w:p w14:paraId="2968590A" w14:textId="77777777" w:rsidR="0099518D" w:rsidRDefault="00995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2F09E" w14:textId="77777777" w:rsidR="0099518D" w:rsidRDefault="0099518D">
      <w:pPr>
        <w:rPr>
          <w:rFonts w:hint="eastAsia"/>
        </w:rPr>
      </w:pPr>
      <w:r>
        <w:rPr>
          <w:rFonts w:hint="eastAsia"/>
        </w:rPr>
        <w:t>最后的总结：让学习成为乐趣</w:t>
      </w:r>
    </w:p>
    <w:p w14:paraId="35FD4104" w14:textId="77777777" w:rsidR="0099518D" w:rsidRDefault="0099518D">
      <w:pPr>
        <w:rPr>
          <w:rFonts w:hint="eastAsia"/>
        </w:rPr>
      </w:pPr>
      <w:r>
        <w:rPr>
          <w:rFonts w:hint="eastAsia"/>
        </w:rPr>
        <w:t>掌握“羽毛”的拼音声调只是汉语学习中的一个小环节，但它却是不可或缺的一部分。通过认真学习和不断实践，你会发现语言的学习其实充满乐趣。希望每一位读者都能在这个过程中找到属于自己的节奏，并且在未来能够更加自信地运用汉语交流沟通。</w:t>
      </w:r>
    </w:p>
    <w:p w14:paraId="47863A14" w14:textId="77777777" w:rsidR="0099518D" w:rsidRDefault="0099518D">
      <w:pPr>
        <w:rPr>
          <w:rFonts w:hint="eastAsia"/>
        </w:rPr>
      </w:pPr>
    </w:p>
    <w:p w14:paraId="4EA35A7C" w14:textId="77777777" w:rsidR="0099518D" w:rsidRDefault="00995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8120F" w14:textId="036ED9BA" w:rsidR="007A32B2" w:rsidRDefault="007A32B2"/>
    <w:sectPr w:rsidR="007A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B2"/>
    <w:rsid w:val="007A32B2"/>
    <w:rsid w:val="009951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1B588-6E52-4CBA-9699-58EC1375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