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146C" w14:textId="77777777" w:rsidR="00B151D7" w:rsidRDefault="00B151D7">
      <w:pPr>
        <w:rPr>
          <w:rFonts w:hint="eastAsia"/>
        </w:rPr>
      </w:pPr>
    </w:p>
    <w:p w14:paraId="42115E54" w14:textId="77777777" w:rsidR="00B151D7" w:rsidRDefault="00B151D7">
      <w:pPr>
        <w:rPr>
          <w:rFonts w:hint="eastAsia"/>
        </w:rPr>
      </w:pPr>
      <w:r>
        <w:rPr>
          <w:rFonts w:hint="eastAsia"/>
        </w:rPr>
        <w:t>羲的拼音</w:t>
      </w:r>
    </w:p>
    <w:p w14:paraId="0D3D7B87" w14:textId="77777777" w:rsidR="00B151D7" w:rsidRDefault="00B151D7">
      <w:pPr>
        <w:rPr>
          <w:rFonts w:hint="eastAsia"/>
        </w:rPr>
      </w:pPr>
      <w:r>
        <w:rPr>
          <w:rFonts w:hint="eastAsia"/>
        </w:rPr>
        <w:t>羲，这个字承载着深厚的文化意义与历史价值，其拼音为“xī”。在中国古代文化中，“羲”往往与神话传说中的太阳神羲和联系在一起，象征着光明、温暖以及生命的起源。羲和不仅是日出的引导者，还被视为东方的守护神，她的形象和故事广泛流传于古籍与民间传说之中。</w:t>
      </w:r>
    </w:p>
    <w:p w14:paraId="692EF596" w14:textId="77777777" w:rsidR="00B151D7" w:rsidRDefault="00B151D7">
      <w:pPr>
        <w:rPr>
          <w:rFonts w:hint="eastAsia"/>
        </w:rPr>
      </w:pPr>
    </w:p>
    <w:p w14:paraId="462E359D" w14:textId="77777777" w:rsidR="00B151D7" w:rsidRDefault="00B151D7">
      <w:pPr>
        <w:rPr>
          <w:rFonts w:hint="eastAsia"/>
        </w:rPr>
      </w:pPr>
    </w:p>
    <w:p w14:paraId="1F44A91A" w14:textId="77777777" w:rsidR="00B151D7" w:rsidRDefault="00B151D7">
      <w:pPr>
        <w:rPr>
          <w:rFonts w:hint="eastAsia"/>
        </w:rPr>
      </w:pPr>
      <w:r>
        <w:rPr>
          <w:rFonts w:hint="eastAsia"/>
        </w:rPr>
        <w:t>羲和的传说</w:t>
      </w:r>
    </w:p>
    <w:p w14:paraId="15B9B2BF" w14:textId="77777777" w:rsidR="00B151D7" w:rsidRDefault="00B151D7">
      <w:pPr>
        <w:rPr>
          <w:rFonts w:hint="eastAsia"/>
        </w:rPr>
      </w:pPr>
      <w:r>
        <w:rPr>
          <w:rFonts w:hint="eastAsia"/>
        </w:rPr>
        <w:t>根据古老的传说，羲和是帝俊的妻子，她生下了十个太阳。每天，其中一个太阳会乘坐由三足乌鸦拉的车穿越天空，为大地带来光明和热量。然而，由于十个太阳同时出现导致了灾难性的后果，后羿不得不射下九个太阳，只留下一个以维持世界的平衡。这个故事不仅展示了古人对于自然现象的理解和想象，也反映了中国古代社会对秩序和谐的追求。</w:t>
      </w:r>
    </w:p>
    <w:p w14:paraId="11EF4C50" w14:textId="77777777" w:rsidR="00B151D7" w:rsidRDefault="00B151D7">
      <w:pPr>
        <w:rPr>
          <w:rFonts w:hint="eastAsia"/>
        </w:rPr>
      </w:pPr>
    </w:p>
    <w:p w14:paraId="1129BC74" w14:textId="77777777" w:rsidR="00B151D7" w:rsidRDefault="00B151D7">
      <w:pPr>
        <w:rPr>
          <w:rFonts w:hint="eastAsia"/>
        </w:rPr>
      </w:pPr>
    </w:p>
    <w:p w14:paraId="7CC5F947" w14:textId="77777777" w:rsidR="00B151D7" w:rsidRDefault="00B151D7">
      <w:pPr>
        <w:rPr>
          <w:rFonts w:hint="eastAsia"/>
        </w:rPr>
      </w:pPr>
      <w:r>
        <w:rPr>
          <w:rFonts w:hint="eastAsia"/>
        </w:rPr>
        <w:t>文化意义</w:t>
      </w:r>
    </w:p>
    <w:p w14:paraId="5CC7DA61" w14:textId="77777777" w:rsidR="00B151D7" w:rsidRDefault="00B151D7">
      <w:pPr>
        <w:rPr>
          <w:rFonts w:hint="eastAsia"/>
        </w:rPr>
      </w:pPr>
      <w:r>
        <w:rPr>
          <w:rFonts w:hint="eastAsia"/>
        </w:rPr>
        <w:t>羲作为文化符号，它不仅仅代表着一个具体的神话人物，更是中华文化中关于宇宙观、世界观的重要组成部分。通过羲和的故事，我们可以窥见古代中国人如何解释自然现象、理解世界运作规律，同时也展现了他们丰富的想象力和创造力。在文学艺术领域，羲和的形象常常被用来表达对光明、希望的向往，成为诗人和艺术家们灵感的源泉。</w:t>
      </w:r>
    </w:p>
    <w:p w14:paraId="114E7DE5" w14:textId="77777777" w:rsidR="00B151D7" w:rsidRDefault="00B151D7">
      <w:pPr>
        <w:rPr>
          <w:rFonts w:hint="eastAsia"/>
        </w:rPr>
      </w:pPr>
    </w:p>
    <w:p w14:paraId="43B0344A" w14:textId="77777777" w:rsidR="00B151D7" w:rsidRDefault="00B151D7">
      <w:pPr>
        <w:rPr>
          <w:rFonts w:hint="eastAsia"/>
        </w:rPr>
      </w:pPr>
    </w:p>
    <w:p w14:paraId="09EC7B3A" w14:textId="77777777" w:rsidR="00B151D7" w:rsidRDefault="00B151D7">
      <w:pPr>
        <w:rPr>
          <w:rFonts w:hint="eastAsia"/>
        </w:rPr>
      </w:pPr>
      <w:r>
        <w:rPr>
          <w:rFonts w:hint="eastAsia"/>
        </w:rPr>
        <w:t>现代社会的影响</w:t>
      </w:r>
    </w:p>
    <w:p w14:paraId="042A48D3" w14:textId="77777777" w:rsidR="00B151D7" w:rsidRDefault="00B151D7">
      <w:pPr>
        <w:rPr>
          <w:rFonts w:hint="eastAsia"/>
        </w:rPr>
      </w:pPr>
      <w:r>
        <w:rPr>
          <w:rFonts w:hint="eastAsia"/>
        </w:rPr>
        <w:t>尽管羲和的故事源自远古时代，但它对现代社会依然有着深远的影响。无论是在文学创作、影视作品还是日常生活中，羲和所代表的精神——勇敢面对困难、追求和平与和谐的生活态度——都得到了传承和发展。例如，在一些科幻小说中，作者将羲和设定为探索未知宇宙的飞船名称，寓意着人类对知识和真理的不懈追求。</w:t>
      </w:r>
    </w:p>
    <w:p w14:paraId="42AF35CA" w14:textId="77777777" w:rsidR="00B151D7" w:rsidRDefault="00B151D7">
      <w:pPr>
        <w:rPr>
          <w:rFonts w:hint="eastAsia"/>
        </w:rPr>
      </w:pPr>
    </w:p>
    <w:p w14:paraId="2198160B" w14:textId="77777777" w:rsidR="00B151D7" w:rsidRDefault="00B151D7">
      <w:pPr>
        <w:rPr>
          <w:rFonts w:hint="eastAsia"/>
        </w:rPr>
      </w:pPr>
    </w:p>
    <w:p w14:paraId="275CFEA7" w14:textId="77777777" w:rsidR="00B151D7" w:rsidRDefault="00B151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3B2B431" w14:textId="77777777" w:rsidR="00B151D7" w:rsidRDefault="00B151D7">
      <w:pPr>
        <w:rPr>
          <w:rFonts w:hint="eastAsia"/>
        </w:rPr>
      </w:pPr>
      <w:r>
        <w:rPr>
          <w:rFonts w:hint="eastAsia"/>
        </w:rPr>
        <w:t>通过对羲及其相关传说的探讨，我们不仅能更深入地了解中国古代文化的精髓，还能从中汲取智慧和力量。羲和的故事提醒我们珍惜自然赋予我们的资源，保持对生活的热爱和对未来充满希望的态度。让我们从这些古老而美丽的传说中找到前进的动力，共同创造更加美好的明天。</w:t>
      </w:r>
    </w:p>
    <w:p w14:paraId="3084C251" w14:textId="77777777" w:rsidR="00B151D7" w:rsidRDefault="00B151D7">
      <w:pPr>
        <w:rPr>
          <w:rFonts w:hint="eastAsia"/>
        </w:rPr>
      </w:pPr>
    </w:p>
    <w:p w14:paraId="7E274BCD" w14:textId="77777777" w:rsidR="00B151D7" w:rsidRDefault="00B151D7">
      <w:pPr>
        <w:rPr>
          <w:rFonts w:hint="eastAsia"/>
        </w:rPr>
      </w:pPr>
    </w:p>
    <w:p w14:paraId="603C4D81" w14:textId="77777777" w:rsidR="00B151D7" w:rsidRDefault="00B15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41336" w14:textId="79021714" w:rsidR="00256BDA" w:rsidRDefault="00256BDA"/>
    <w:sectPr w:rsidR="0025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DA"/>
    <w:rsid w:val="00256BDA"/>
    <w:rsid w:val="00B151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8B5A9-DA8B-4B6B-A476-26F1FBD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