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0DF6F" w14:textId="77777777" w:rsidR="002514A6" w:rsidRDefault="002514A6">
      <w:pPr>
        <w:rPr>
          <w:rFonts w:hint="eastAsia"/>
        </w:rPr>
      </w:pPr>
    </w:p>
    <w:p w14:paraId="6EA7127B" w14:textId="77777777" w:rsidR="002514A6" w:rsidRDefault="002514A6">
      <w:pPr>
        <w:rPr>
          <w:rFonts w:hint="eastAsia"/>
        </w:rPr>
      </w:pPr>
      <w:r>
        <w:rPr>
          <w:rFonts w:hint="eastAsia"/>
        </w:rPr>
        <w:t>羞补的拼音是什么</w:t>
      </w:r>
    </w:p>
    <w:p w14:paraId="43B338D6" w14:textId="77777777" w:rsidR="002514A6" w:rsidRDefault="002514A6">
      <w:pPr>
        <w:rPr>
          <w:rFonts w:hint="eastAsia"/>
        </w:rPr>
      </w:pPr>
      <w:r>
        <w:rPr>
          <w:rFonts w:hint="eastAsia"/>
        </w:rPr>
        <w:t>羞补，这一词语可能对很多人来说并不常见。实际上，“羞补”并非现代汉语中的标准词汇，因此在讨论它的拼音时，我们首先需要明确这个词的确切含义或确认是否有误写的情况。</w:t>
      </w:r>
    </w:p>
    <w:p w14:paraId="63A2311A" w14:textId="77777777" w:rsidR="002514A6" w:rsidRDefault="002514A6">
      <w:pPr>
        <w:rPr>
          <w:rFonts w:hint="eastAsia"/>
        </w:rPr>
      </w:pPr>
    </w:p>
    <w:p w14:paraId="78F4C5AC" w14:textId="77777777" w:rsidR="002514A6" w:rsidRDefault="002514A6">
      <w:pPr>
        <w:rPr>
          <w:rFonts w:hint="eastAsia"/>
        </w:rPr>
      </w:pPr>
    </w:p>
    <w:p w14:paraId="6282E9C8" w14:textId="77777777" w:rsidR="002514A6" w:rsidRDefault="002514A6">
      <w:pPr>
        <w:rPr>
          <w:rFonts w:hint="eastAsia"/>
        </w:rPr>
      </w:pPr>
      <w:r>
        <w:rPr>
          <w:rFonts w:hint="eastAsia"/>
        </w:rPr>
        <w:t>探寻“羞补”的真正面目</w:t>
      </w:r>
    </w:p>
    <w:p w14:paraId="533FAF47" w14:textId="77777777" w:rsidR="002514A6" w:rsidRDefault="002514A6">
      <w:pPr>
        <w:rPr>
          <w:rFonts w:hint="eastAsia"/>
        </w:rPr>
      </w:pPr>
      <w:r>
        <w:rPr>
          <w:rFonts w:hint="eastAsia"/>
        </w:rPr>
        <w:t>根据现有资料，“羞补”似乎并不是一个广泛认可或使用的词语。这可能是由于输入错误、方言差异或是特定领域内的术语所导致。如果考虑到发音相近的词，“羞补”有可能是想要表达“修饰”、“羞赧”或者是其他与之发音相似的词语。例如，“羞赧”的拼音为“xiū nǎn”，意指因害羞而脸红的样子，常用于描述人的神态和情绪反应。</w:t>
      </w:r>
    </w:p>
    <w:p w14:paraId="620461CC" w14:textId="77777777" w:rsidR="002514A6" w:rsidRDefault="002514A6">
      <w:pPr>
        <w:rPr>
          <w:rFonts w:hint="eastAsia"/>
        </w:rPr>
      </w:pPr>
    </w:p>
    <w:p w14:paraId="7E36694E" w14:textId="77777777" w:rsidR="002514A6" w:rsidRDefault="002514A6">
      <w:pPr>
        <w:rPr>
          <w:rFonts w:hint="eastAsia"/>
        </w:rPr>
      </w:pPr>
    </w:p>
    <w:p w14:paraId="37A7EA31" w14:textId="77777777" w:rsidR="002514A6" w:rsidRDefault="002514A6">
      <w:pPr>
        <w:rPr>
          <w:rFonts w:hint="eastAsia"/>
        </w:rPr>
      </w:pPr>
      <w:r>
        <w:rPr>
          <w:rFonts w:hint="eastAsia"/>
        </w:rPr>
        <w:t>关于正确用词的重要性</w:t>
      </w:r>
    </w:p>
    <w:p w14:paraId="30CD1297" w14:textId="77777777" w:rsidR="002514A6" w:rsidRDefault="002514A6">
      <w:pPr>
        <w:rPr>
          <w:rFonts w:hint="eastAsia"/>
        </w:rPr>
      </w:pPr>
      <w:r>
        <w:rPr>
          <w:rFonts w:hint="eastAsia"/>
        </w:rPr>
        <w:t>准确使用词汇对于沟通至关重要。错误或者不精确的词汇选择可能会引起误解，影响信息的有效传达。当我们遇到不确定的词语时，查阅权威字典、参考可靠的在线资源或者咨询语言专家都是不错的方法。这样不仅能帮助我们找到正确的表达方式，还能加深对语言本身的理解。</w:t>
      </w:r>
    </w:p>
    <w:p w14:paraId="5C2703DE" w14:textId="77777777" w:rsidR="002514A6" w:rsidRDefault="002514A6">
      <w:pPr>
        <w:rPr>
          <w:rFonts w:hint="eastAsia"/>
        </w:rPr>
      </w:pPr>
    </w:p>
    <w:p w14:paraId="38ED656B" w14:textId="77777777" w:rsidR="002514A6" w:rsidRDefault="002514A6">
      <w:pPr>
        <w:rPr>
          <w:rFonts w:hint="eastAsia"/>
        </w:rPr>
      </w:pPr>
    </w:p>
    <w:p w14:paraId="0DF3ECA1" w14:textId="77777777" w:rsidR="002514A6" w:rsidRDefault="002514A6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0E991BCE" w14:textId="77777777" w:rsidR="002514A6" w:rsidRDefault="002514A6">
      <w:pPr>
        <w:rPr>
          <w:rFonts w:hint="eastAsia"/>
        </w:rPr>
      </w:pPr>
      <w:r>
        <w:rPr>
          <w:rFonts w:hint="eastAsia"/>
        </w:rPr>
        <w:t>汉语拼音作为汉字注音的工具，极大地促进了汉语的学习和推广。它不仅帮助母语使用者掌握正确的发音，也为非母语者提供了一个学习汉语的有效途径。通过拼音，人们可以更容易地记住汉字的读音，进而提高阅读和写作能力。了解拼音有助于理解声调的作用，这对于正确发音以及区分同音字非常关键。</w:t>
      </w:r>
    </w:p>
    <w:p w14:paraId="165F047F" w14:textId="77777777" w:rsidR="002514A6" w:rsidRDefault="002514A6">
      <w:pPr>
        <w:rPr>
          <w:rFonts w:hint="eastAsia"/>
        </w:rPr>
      </w:pPr>
    </w:p>
    <w:p w14:paraId="5DD32D84" w14:textId="77777777" w:rsidR="002514A6" w:rsidRDefault="002514A6">
      <w:pPr>
        <w:rPr>
          <w:rFonts w:hint="eastAsia"/>
        </w:rPr>
      </w:pPr>
    </w:p>
    <w:p w14:paraId="76C76ED3" w14:textId="77777777" w:rsidR="002514A6" w:rsidRDefault="002514A6">
      <w:pPr>
        <w:rPr>
          <w:rFonts w:hint="eastAsia"/>
        </w:rPr>
      </w:pPr>
      <w:r>
        <w:rPr>
          <w:rFonts w:hint="eastAsia"/>
        </w:rPr>
        <w:t>最后的总结</w:t>
      </w:r>
    </w:p>
    <w:p w14:paraId="2A29ACBD" w14:textId="77777777" w:rsidR="002514A6" w:rsidRDefault="002514A6">
      <w:pPr>
        <w:rPr>
          <w:rFonts w:hint="eastAsia"/>
        </w:rPr>
      </w:pPr>
      <w:r>
        <w:rPr>
          <w:rFonts w:hint="eastAsia"/>
        </w:rPr>
        <w:t>虽然“羞补”这一词语的具体情况尚未完全明了，但这次探索提醒我们在日常交流中要注重词汇的选择和准确性。同时，也展示了汉语拼音在促进语言学习方面的重要性。无论是为了提升个人的语言技能还是增强跨文化交流的能力，深入学习和实践都是不可或缺的。</w:t>
      </w:r>
    </w:p>
    <w:p w14:paraId="467C7D40" w14:textId="77777777" w:rsidR="002514A6" w:rsidRDefault="002514A6">
      <w:pPr>
        <w:rPr>
          <w:rFonts w:hint="eastAsia"/>
        </w:rPr>
      </w:pPr>
    </w:p>
    <w:p w14:paraId="4CE1750C" w14:textId="77777777" w:rsidR="002514A6" w:rsidRDefault="00251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D59C1" w14:textId="77777777" w:rsidR="002514A6" w:rsidRDefault="002514A6">
      <w:pPr>
        <w:rPr>
          <w:rFonts w:hint="eastAsia"/>
        </w:rPr>
      </w:pPr>
    </w:p>
    <w:p w14:paraId="7076530C" w14:textId="77777777" w:rsidR="002514A6" w:rsidRDefault="002514A6">
      <w:pPr>
        <w:rPr>
          <w:rFonts w:hint="eastAsia"/>
        </w:rPr>
      </w:pPr>
      <w:r>
        <w:rPr>
          <w:rFonts w:hint="eastAsia"/>
        </w:rPr>
        <w:t>此篇文章围绕“羞补的拼音是什么”这一主题展开，尝试探讨了该词的真实面貌，并强调了正确用词及学习汉语拼音的重要性。由于“羞补”并非一个确定存在的词汇，文中采用了推测的方式进行阐述，并引导读者关注更广泛的语言学习意义。</w:t>
      </w:r>
    </w:p>
    <w:p w14:paraId="32586258" w14:textId="77777777" w:rsidR="002514A6" w:rsidRDefault="002514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67F4C3" w14:textId="065CD4B2" w:rsidR="00A768A9" w:rsidRDefault="00A768A9"/>
    <w:sectPr w:rsidR="00A76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A9"/>
    <w:rsid w:val="002514A6"/>
    <w:rsid w:val="00A768A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A5BE3-19F5-420E-BDC6-88A3F319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8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8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8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8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8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8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8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8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8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8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8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8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8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8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8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