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9B0C6" w14:textId="77777777" w:rsidR="00674C10" w:rsidRDefault="00674C10">
      <w:pPr>
        <w:rPr>
          <w:rFonts w:hint="eastAsia"/>
        </w:rPr>
      </w:pPr>
      <w:r>
        <w:rPr>
          <w:rFonts w:hint="eastAsia"/>
        </w:rPr>
        <w:t>羞涩的“涩”的拼音</w:t>
      </w:r>
    </w:p>
    <w:p w14:paraId="317EF43B" w14:textId="77777777" w:rsidR="00674C10" w:rsidRDefault="00674C10">
      <w:pPr>
        <w:rPr>
          <w:rFonts w:hint="eastAsia"/>
        </w:rPr>
      </w:pPr>
      <w:r>
        <w:rPr>
          <w:rFonts w:hint="eastAsia"/>
        </w:rPr>
        <w:t>在汉字的世界里，“涩”字以其独特的意义和发音，承载着丰富的文化内涵。当我们谈论到“羞涩”，我们不仅仅是在讨论一种情感表达的方式，更是在探索人们内心深处那份纯真与质朴。“涩”的拼音是“sè”，这个读音简洁而深刻地描绘了那种微妙的情绪状态。</w:t>
      </w:r>
    </w:p>
    <w:p w14:paraId="4B1926BC" w14:textId="77777777" w:rsidR="00674C10" w:rsidRDefault="00674C10">
      <w:pPr>
        <w:rPr>
          <w:rFonts w:hint="eastAsia"/>
        </w:rPr>
      </w:pPr>
    </w:p>
    <w:p w14:paraId="7073A25A" w14:textId="77777777" w:rsidR="00674C10" w:rsidRDefault="00674C10">
      <w:pPr>
        <w:rPr>
          <w:rFonts w:hint="eastAsia"/>
        </w:rPr>
      </w:pPr>
    </w:p>
    <w:p w14:paraId="673EE275" w14:textId="77777777" w:rsidR="00674C10" w:rsidRDefault="00674C10">
      <w:pPr>
        <w:rPr>
          <w:rFonts w:hint="eastAsia"/>
        </w:rPr>
      </w:pPr>
      <w:r>
        <w:rPr>
          <w:rFonts w:hint="eastAsia"/>
        </w:rPr>
        <w:t>从字源说起</w:t>
      </w:r>
    </w:p>
    <w:p w14:paraId="3E556F43" w14:textId="77777777" w:rsidR="00674C10" w:rsidRDefault="00674C10">
      <w:pPr>
        <w:rPr>
          <w:rFonts w:hint="eastAsia"/>
        </w:rPr>
      </w:pPr>
      <w:r>
        <w:rPr>
          <w:rFonts w:hint="eastAsia"/>
        </w:rPr>
        <w:t>追溯“涩”字的起源，我们可以发现它最早的含义并非直接关联到情感世界。古汉语中，“涩”主要用来描述事物表面粗糙、不光滑的状态。随着时间的推移和社会的发展，“涩”逐渐被引申为一种心理状态，特别是在形容人的情感时，“羞涩”成为了描述人们面对外界时表现出的一种内敛、保守的态度。这种转变不仅丰富了汉字的语义库，也为我们的语言增添了一抹细腻的色彩。</w:t>
      </w:r>
    </w:p>
    <w:p w14:paraId="2A837112" w14:textId="77777777" w:rsidR="00674C10" w:rsidRDefault="00674C10">
      <w:pPr>
        <w:rPr>
          <w:rFonts w:hint="eastAsia"/>
        </w:rPr>
      </w:pPr>
    </w:p>
    <w:p w14:paraId="75305DB0" w14:textId="77777777" w:rsidR="00674C10" w:rsidRDefault="00674C10">
      <w:pPr>
        <w:rPr>
          <w:rFonts w:hint="eastAsia"/>
        </w:rPr>
      </w:pPr>
    </w:p>
    <w:p w14:paraId="6B591ACA" w14:textId="77777777" w:rsidR="00674C10" w:rsidRDefault="00674C10">
      <w:pPr>
        <w:rPr>
          <w:rFonts w:hint="eastAsia"/>
        </w:rPr>
      </w:pPr>
      <w:r>
        <w:rPr>
          <w:rFonts w:hint="eastAsia"/>
        </w:rPr>
        <w:t>羞涩：一种美丽的情感</w:t>
      </w:r>
    </w:p>
    <w:p w14:paraId="594A14F7" w14:textId="77777777" w:rsidR="00674C10" w:rsidRDefault="00674C10">
      <w:pPr>
        <w:rPr>
          <w:rFonts w:hint="eastAsia"/>
        </w:rPr>
      </w:pPr>
      <w:r>
        <w:rPr>
          <w:rFonts w:hint="eastAsia"/>
        </w:rPr>
        <w:t>羞涩是一种非常美好的情感体验，它往往与青春、初恋等美好时刻紧密相连。当一个人感到羞涩时，他的脸可能会微微泛红，眼神也会不自觉地避开对方的视线。这种反应不仅仅是生理上的变化，更是心灵深处对他人认可的一种渴望与害怕失去自我平衡的表现。在社交场合中，适度的羞涩可以增加个人的魅力，让人显得更加谦逊和真实。</w:t>
      </w:r>
    </w:p>
    <w:p w14:paraId="1C8B3DBD" w14:textId="77777777" w:rsidR="00674C10" w:rsidRDefault="00674C10">
      <w:pPr>
        <w:rPr>
          <w:rFonts w:hint="eastAsia"/>
        </w:rPr>
      </w:pPr>
    </w:p>
    <w:p w14:paraId="488C7FA3" w14:textId="77777777" w:rsidR="00674C10" w:rsidRDefault="00674C10">
      <w:pPr>
        <w:rPr>
          <w:rFonts w:hint="eastAsia"/>
        </w:rPr>
      </w:pPr>
    </w:p>
    <w:p w14:paraId="707B9529" w14:textId="77777777" w:rsidR="00674C10" w:rsidRDefault="00674C10">
      <w:pPr>
        <w:rPr>
          <w:rFonts w:hint="eastAsia"/>
        </w:rPr>
      </w:pPr>
      <w:r>
        <w:rPr>
          <w:rFonts w:hint="eastAsia"/>
        </w:rPr>
        <w:t>涩的多面性</w:t>
      </w:r>
    </w:p>
    <w:p w14:paraId="7C98D724" w14:textId="77777777" w:rsidR="00674C10" w:rsidRDefault="00674C10">
      <w:pPr>
        <w:rPr>
          <w:rFonts w:hint="eastAsia"/>
        </w:rPr>
      </w:pPr>
      <w:r>
        <w:rPr>
          <w:rFonts w:hint="eastAsia"/>
        </w:rPr>
        <w:t>除了用于描述情感之外，“涩”字还广泛应用于其他领域。例如，在文学作品中，“涩”可以用来形容文章或诗歌的语言风格，意味着文字间蕴含着深邃的思想和复杂的感情；在艺术创作方面，“涩”则可能指代作品中那种不易捉摸却又引人深思的美感。由此可见，“涩”的应用范围十分广泛，其内涵也随着不同的上下文环境而变化。</w:t>
      </w:r>
    </w:p>
    <w:p w14:paraId="3CEB0530" w14:textId="77777777" w:rsidR="00674C10" w:rsidRDefault="00674C10">
      <w:pPr>
        <w:rPr>
          <w:rFonts w:hint="eastAsia"/>
        </w:rPr>
      </w:pPr>
    </w:p>
    <w:p w14:paraId="7C5C0B6B" w14:textId="77777777" w:rsidR="00674C10" w:rsidRDefault="00674C10">
      <w:pPr>
        <w:rPr>
          <w:rFonts w:hint="eastAsia"/>
        </w:rPr>
      </w:pPr>
    </w:p>
    <w:p w14:paraId="12D3E160" w14:textId="77777777" w:rsidR="00674C10" w:rsidRDefault="00674C10">
      <w:pPr>
        <w:rPr>
          <w:rFonts w:hint="eastAsia"/>
        </w:rPr>
      </w:pPr>
      <w:r>
        <w:rPr>
          <w:rFonts w:hint="eastAsia"/>
        </w:rPr>
        <w:t>最后的总结</w:t>
      </w:r>
    </w:p>
    <w:p w14:paraId="78AFD92C" w14:textId="77777777" w:rsidR="00674C10" w:rsidRDefault="00674C10">
      <w:pPr>
        <w:rPr>
          <w:rFonts w:hint="eastAsia"/>
        </w:rPr>
      </w:pPr>
      <w:r>
        <w:rPr>
          <w:rFonts w:hint="eastAsia"/>
        </w:rPr>
        <w:t>通过对“涩”字及其拼音“sè”的探讨，我们不仅能更深入地理解这一词汇背后的文化价值，还能从中体会到汉语的博大精深。无论是作为一种情感的表达，还是作为描述事物特性的形容词，“涩”都展现了汉语独特而迷人的魅力。希望这篇文章能让更多的人关注并喜爱上这些富有表现力的汉字。</w:t>
      </w:r>
    </w:p>
    <w:p w14:paraId="5741EE03" w14:textId="77777777" w:rsidR="00674C10" w:rsidRDefault="00674C10">
      <w:pPr>
        <w:rPr>
          <w:rFonts w:hint="eastAsia"/>
        </w:rPr>
      </w:pPr>
    </w:p>
    <w:p w14:paraId="2B6203A4" w14:textId="77777777" w:rsidR="00674C10" w:rsidRDefault="00674C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00B8D" w14:textId="1754CDA5" w:rsidR="008820FF" w:rsidRDefault="008820FF"/>
    <w:sectPr w:rsidR="00882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FF"/>
    <w:rsid w:val="00674C10"/>
    <w:rsid w:val="008820F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4D478-1794-4AA6-BADB-C38144A0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