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6E564" w14:textId="77777777" w:rsidR="00921A81" w:rsidRDefault="00921A81">
      <w:pPr>
        <w:rPr>
          <w:rFonts w:hint="eastAsia"/>
        </w:rPr>
      </w:pPr>
    </w:p>
    <w:p w14:paraId="388AD48F" w14:textId="77777777" w:rsidR="00921A81" w:rsidRDefault="00921A81">
      <w:pPr>
        <w:rPr>
          <w:rFonts w:hint="eastAsia"/>
        </w:rPr>
      </w:pPr>
      <w:r>
        <w:rPr>
          <w:rFonts w:hint="eastAsia"/>
        </w:rPr>
        <w:t>羊肚的拼音</w:t>
      </w:r>
    </w:p>
    <w:p w14:paraId="1A714FCB" w14:textId="77777777" w:rsidR="00921A81" w:rsidRDefault="00921A81">
      <w:pPr>
        <w:rPr>
          <w:rFonts w:hint="eastAsia"/>
        </w:rPr>
      </w:pPr>
      <w:r>
        <w:rPr>
          <w:rFonts w:hint="eastAsia"/>
        </w:rPr>
        <w:t>羊肚，这一词汇在中文里指的是羊的胃部，它作为一种食材，在中国以及世界许多地方都有广泛的食用历史。关于“羊肚”的拼音，“羊”字的拼音是“yáng”，而“肚”字则读作“dǔ”。因此，当我们将这两个汉字组合起来时，“羊肚”的拼音便是“yáng dǔ”。这个拼音不仅帮助人们正确地发音，也是学习汉语的外国友人理解这一词汇的重要途径。</w:t>
      </w:r>
    </w:p>
    <w:p w14:paraId="3DBD2E32" w14:textId="77777777" w:rsidR="00921A81" w:rsidRDefault="00921A81">
      <w:pPr>
        <w:rPr>
          <w:rFonts w:hint="eastAsia"/>
        </w:rPr>
      </w:pPr>
    </w:p>
    <w:p w14:paraId="6C6D74A1" w14:textId="77777777" w:rsidR="00921A81" w:rsidRDefault="00921A81">
      <w:pPr>
        <w:rPr>
          <w:rFonts w:hint="eastAsia"/>
        </w:rPr>
      </w:pPr>
    </w:p>
    <w:p w14:paraId="73E74F6D" w14:textId="77777777" w:rsidR="00921A81" w:rsidRDefault="00921A81">
      <w:pPr>
        <w:rPr>
          <w:rFonts w:hint="eastAsia"/>
        </w:rPr>
      </w:pPr>
      <w:r>
        <w:rPr>
          <w:rFonts w:hint="eastAsia"/>
        </w:rPr>
        <w:t>羊肚的文化背景</w:t>
      </w:r>
    </w:p>
    <w:p w14:paraId="50084E9D" w14:textId="77777777" w:rsidR="00921A81" w:rsidRDefault="00921A81">
      <w:pPr>
        <w:rPr>
          <w:rFonts w:hint="eastAsia"/>
        </w:rPr>
      </w:pPr>
      <w:r>
        <w:rPr>
          <w:rFonts w:hint="eastAsia"/>
        </w:rPr>
        <w:t>在中国饮食文化中，羊肚占据着独特的一席之地。无论是作为火锅的主要配料之一，还是作为家庭聚餐桌上的一道美味佳肴，羊肚都以其独特的口感和丰富的营养价值受到喜爱。传统中医认为，羊肚有益脾胃、助消化的作用，因此，它经常出现在冬季进补的食物清单中。同时，由于羊肚的独特风味，不同地区的人们也发展出了各自烹饪羊肚的方法，如川菜中的麻辣羊肚丝、粤菜中的羊肚煲等，每一种做法都彰显了地方特色和饮食文化的多样性。</w:t>
      </w:r>
    </w:p>
    <w:p w14:paraId="0702C996" w14:textId="77777777" w:rsidR="00921A81" w:rsidRDefault="00921A81">
      <w:pPr>
        <w:rPr>
          <w:rFonts w:hint="eastAsia"/>
        </w:rPr>
      </w:pPr>
    </w:p>
    <w:p w14:paraId="36AF2098" w14:textId="77777777" w:rsidR="00921A81" w:rsidRDefault="00921A81">
      <w:pPr>
        <w:rPr>
          <w:rFonts w:hint="eastAsia"/>
        </w:rPr>
      </w:pPr>
    </w:p>
    <w:p w14:paraId="5940828E" w14:textId="77777777" w:rsidR="00921A81" w:rsidRDefault="00921A81">
      <w:pPr>
        <w:rPr>
          <w:rFonts w:hint="eastAsia"/>
        </w:rPr>
      </w:pPr>
      <w:r>
        <w:rPr>
          <w:rFonts w:hint="eastAsia"/>
        </w:rPr>
        <w:t>羊肚的营养成分</w:t>
      </w:r>
    </w:p>
    <w:p w14:paraId="13F388A5" w14:textId="77777777" w:rsidR="00921A81" w:rsidRDefault="00921A81">
      <w:pPr>
        <w:rPr>
          <w:rFonts w:hint="eastAsia"/>
        </w:rPr>
      </w:pPr>
      <w:r>
        <w:rPr>
          <w:rFonts w:hint="eastAsia"/>
        </w:rPr>
        <w:t>从营养学角度来看，羊肚是一种低脂肪高蛋白的食物，富含多种对人体有益的微量元素，比如铁、锌等。这些元素对于促进血液循环、增强免疫力具有重要作用。羊肚还含有一定的胶原蛋白，有助于保持皮肤弹性，延缓衰老过程。尽管羊肚营养价值丰富，但由于其胆固醇含量较高，建议适量食用，特别是对那些有心血管疾病风险的人群来说，更应注意摄入量。</w:t>
      </w:r>
    </w:p>
    <w:p w14:paraId="7663FA4E" w14:textId="77777777" w:rsidR="00921A81" w:rsidRDefault="00921A81">
      <w:pPr>
        <w:rPr>
          <w:rFonts w:hint="eastAsia"/>
        </w:rPr>
      </w:pPr>
    </w:p>
    <w:p w14:paraId="63BB8E57" w14:textId="77777777" w:rsidR="00921A81" w:rsidRDefault="00921A81">
      <w:pPr>
        <w:rPr>
          <w:rFonts w:hint="eastAsia"/>
        </w:rPr>
      </w:pPr>
    </w:p>
    <w:p w14:paraId="0366DB0E" w14:textId="77777777" w:rsidR="00921A81" w:rsidRDefault="00921A81">
      <w:pPr>
        <w:rPr>
          <w:rFonts w:hint="eastAsia"/>
        </w:rPr>
      </w:pPr>
      <w:r>
        <w:rPr>
          <w:rFonts w:hint="eastAsia"/>
        </w:rPr>
        <w:t>如何挑选优质的羊肚</w:t>
      </w:r>
    </w:p>
    <w:p w14:paraId="22F92C73" w14:textId="77777777" w:rsidR="00921A81" w:rsidRDefault="00921A81">
      <w:pPr>
        <w:rPr>
          <w:rFonts w:hint="eastAsia"/>
        </w:rPr>
      </w:pPr>
      <w:r>
        <w:rPr>
          <w:rFonts w:hint="eastAsia"/>
        </w:rPr>
        <w:t>在市场上购买羊肚时，了解如何挑选优质的产品显得尤为重要。新鲜的羊肚颜色应该自然，表面应无异常斑点或色泽过深的现象。质地方面，好的羊肚手感较硬实，富有弹性，而不新鲜的羊肚则可能感觉软烂。再者，气味也是一个重要的判断标准，新鲜的羊肚应该只有轻微的肉腥味，不应有任何刺鼻或异味。购买时还可以询问卖家关于羊肚的来源，确保选择正规渠道进货的产品，以保障食品安全。</w:t>
      </w:r>
    </w:p>
    <w:p w14:paraId="2ABA32CC" w14:textId="77777777" w:rsidR="00921A81" w:rsidRDefault="00921A81">
      <w:pPr>
        <w:rPr>
          <w:rFonts w:hint="eastAsia"/>
        </w:rPr>
      </w:pPr>
    </w:p>
    <w:p w14:paraId="3A81B925" w14:textId="77777777" w:rsidR="00921A81" w:rsidRDefault="00921A81">
      <w:pPr>
        <w:rPr>
          <w:rFonts w:hint="eastAsia"/>
        </w:rPr>
      </w:pPr>
    </w:p>
    <w:p w14:paraId="64C9B524" w14:textId="77777777" w:rsidR="00921A81" w:rsidRDefault="00921A81">
      <w:pPr>
        <w:rPr>
          <w:rFonts w:hint="eastAsia"/>
        </w:rPr>
      </w:pPr>
      <w:r>
        <w:rPr>
          <w:rFonts w:hint="eastAsia"/>
        </w:rPr>
        <w:t>最后的总结</w:t>
      </w:r>
    </w:p>
    <w:p w14:paraId="7B0D7B4D" w14:textId="77777777" w:rsidR="00921A81" w:rsidRDefault="00921A81">
      <w:pPr>
        <w:rPr>
          <w:rFonts w:hint="eastAsia"/>
        </w:rPr>
      </w:pPr>
      <w:r>
        <w:rPr>
          <w:rFonts w:hint="eastAsia"/>
        </w:rPr>
        <w:t>“羊肚”的拼音虽然简单，但它背后所蕴含的文化价值、营养价值以及挑选技巧却十分丰富。通过正确的了解和使用，我们不仅能享受到美食带来的愉悦，还能增进健康，体验到中华饮食文化的博大精深。希望每个人都能在享受美食的同时，也能关注食品的安全与健康，让生活更加美好。</w:t>
      </w:r>
    </w:p>
    <w:p w14:paraId="6D686A78" w14:textId="77777777" w:rsidR="00921A81" w:rsidRDefault="00921A81">
      <w:pPr>
        <w:rPr>
          <w:rFonts w:hint="eastAsia"/>
        </w:rPr>
      </w:pPr>
    </w:p>
    <w:p w14:paraId="20847D19" w14:textId="77777777" w:rsidR="00921A81" w:rsidRDefault="00921A81">
      <w:pPr>
        <w:rPr>
          <w:rFonts w:hint="eastAsia"/>
        </w:rPr>
      </w:pPr>
    </w:p>
    <w:p w14:paraId="00D1BB06" w14:textId="77777777" w:rsidR="00921A81" w:rsidRDefault="00921A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DA0232" w14:textId="15BFF975" w:rsidR="00382D95" w:rsidRDefault="00382D95"/>
    <w:sectPr w:rsidR="00382D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D95"/>
    <w:rsid w:val="00382D95"/>
    <w:rsid w:val="00921A8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7FABB3-942B-4DEC-BB0F-2BE44B5F4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D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D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D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D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D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D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D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D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D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D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D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D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D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D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D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D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D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D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D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D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D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D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D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D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D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D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D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D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D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