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2129" w14:textId="77777777" w:rsidR="00C83D24" w:rsidRDefault="00C83D24">
      <w:pPr>
        <w:rPr>
          <w:rFonts w:hint="eastAsia"/>
        </w:rPr>
      </w:pPr>
    </w:p>
    <w:p w14:paraId="2C98CB7E" w14:textId="77777777" w:rsidR="00C83D24" w:rsidRDefault="00C83D24">
      <w:pPr>
        <w:rPr>
          <w:rFonts w:hint="eastAsia"/>
        </w:rPr>
      </w:pPr>
      <w:r>
        <w:rPr>
          <w:rFonts w:hint="eastAsia"/>
        </w:rPr>
        <w:t>羊的拼音怎么写</w:t>
      </w:r>
    </w:p>
    <w:p w14:paraId="6E78166B" w14:textId="77777777" w:rsidR="00C83D24" w:rsidRDefault="00C83D24">
      <w:pPr>
        <w:rPr>
          <w:rFonts w:hint="eastAsia"/>
        </w:rPr>
      </w:pPr>
      <w:r>
        <w:rPr>
          <w:rFonts w:hint="eastAsia"/>
        </w:rPr>
        <w:t>羊，在汉语中是一个非常常见的字，其拼音写作“yáng”。在汉语拼音体系中，“y”代表的是一个半元音，而“áng”则是带有声调的韵母。具体来说，“yáng”的发音是由两个部分组成的：起始的半元音“y”，和后面的带声调的韵母“áng”。这个字的第一声表示它的音调是平直的，读起来既不升也不降。</w:t>
      </w:r>
    </w:p>
    <w:p w14:paraId="0E6E6436" w14:textId="77777777" w:rsidR="00C83D24" w:rsidRDefault="00C83D24">
      <w:pPr>
        <w:rPr>
          <w:rFonts w:hint="eastAsia"/>
        </w:rPr>
      </w:pPr>
    </w:p>
    <w:p w14:paraId="7757D7DD" w14:textId="77777777" w:rsidR="00C83D24" w:rsidRDefault="00C83D24">
      <w:pPr>
        <w:rPr>
          <w:rFonts w:hint="eastAsia"/>
        </w:rPr>
      </w:pPr>
    </w:p>
    <w:p w14:paraId="483E36A5" w14:textId="77777777" w:rsidR="00C83D24" w:rsidRDefault="00C83D24">
      <w:pPr>
        <w:rPr>
          <w:rFonts w:hint="eastAsia"/>
        </w:rPr>
      </w:pPr>
      <w:r>
        <w:rPr>
          <w:rFonts w:hint="eastAsia"/>
        </w:rPr>
        <w:t>汉字“羊”的起源与演变</w:t>
      </w:r>
    </w:p>
    <w:p w14:paraId="29C38D28" w14:textId="77777777" w:rsidR="00C83D24" w:rsidRDefault="00C83D24">
      <w:pPr>
        <w:rPr>
          <w:rFonts w:hint="eastAsia"/>
        </w:rPr>
      </w:pPr>
      <w:r>
        <w:rPr>
          <w:rFonts w:hint="eastAsia"/>
        </w:rPr>
        <w:t>羊作为一个象形文字，其形态从古代甲骨文到现代简化字经历了显著的变化。最初的甲骨文形态描绘了一只羊头的形象，清晰地展现了羊角等特征。随着时间的发展，羊字逐渐演变为今天我们所看到的样子。它不仅是一个单独的字，还常常作为部首出现在其他汉字中，比如“祥”、“洋”等字，这些字都借用了羊字的部分形象或含义。</w:t>
      </w:r>
    </w:p>
    <w:p w14:paraId="14DDB248" w14:textId="77777777" w:rsidR="00C83D24" w:rsidRDefault="00C83D24">
      <w:pPr>
        <w:rPr>
          <w:rFonts w:hint="eastAsia"/>
        </w:rPr>
      </w:pPr>
    </w:p>
    <w:p w14:paraId="4A465414" w14:textId="77777777" w:rsidR="00C83D24" w:rsidRDefault="00C83D24">
      <w:pPr>
        <w:rPr>
          <w:rFonts w:hint="eastAsia"/>
        </w:rPr>
      </w:pPr>
    </w:p>
    <w:p w14:paraId="31C377D0" w14:textId="77777777" w:rsidR="00C83D24" w:rsidRDefault="00C83D24">
      <w:pPr>
        <w:rPr>
          <w:rFonts w:hint="eastAsia"/>
        </w:rPr>
      </w:pPr>
      <w:r>
        <w:rPr>
          <w:rFonts w:hint="eastAsia"/>
        </w:rPr>
        <w:t>文化中的羊</w:t>
      </w:r>
    </w:p>
    <w:p w14:paraId="299F29F5" w14:textId="77777777" w:rsidR="00C83D24" w:rsidRDefault="00C83D24">
      <w:pPr>
        <w:rPr>
          <w:rFonts w:hint="eastAsia"/>
        </w:rPr>
      </w:pPr>
      <w:r>
        <w:rPr>
          <w:rFonts w:hint="eastAsia"/>
        </w:rPr>
        <w:t>在中国传统文化中，羊象征着吉祥、美好与和平。古时候，人们认为羊是一种具有灵性的动物，因此常被用来祭祀天地神灵。羊也是十二生肖之一，代表着温和、善良的性格特征。根据传说，属羊的人通常被认为是聪明、有艺术天赋且性格温顺的。</w:t>
      </w:r>
    </w:p>
    <w:p w14:paraId="1D68F58A" w14:textId="77777777" w:rsidR="00C83D24" w:rsidRDefault="00C83D24">
      <w:pPr>
        <w:rPr>
          <w:rFonts w:hint="eastAsia"/>
        </w:rPr>
      </w:pPr>
    </w:p>
    <w:p w14:paraId="4DA2A1ED" w14:textId="77777777" w:rsidR="00C83D24" w:rsidRDefault="00C83D24">
      <w:pPr>
        <w:rPr>
          <w:rFonts w:hint="eastAsia"/>
        </w:rPr>
      </w:pPr>
    </w:p>
    <w:p w14:paraId="4CB3CB27" w14:textId="77777777" w:rsidR="00C83D24" w:rsidRDefault="00C83D2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73D9C24" w14:textId="77777777" w:rsidR="00C83D24" w:rsidRDefault="00C83D24">
      <w:pPr>
        <w:rPr>
          <w:rFonts w:hint="eastAsia"/>
        </w:rPr>
      </w:pPr>
      <w:r>
        <w:rPr>
          <w:rFonts w:hint="eastAsia"/>
        </w:rPr>
        <w:t>对于汉语学习者而言，掌握“羊”的正确拼音是基础但重要的一步。通过学习像“yáng”这样的例子，学生可以更好地理解汉语拼音系统的工作原理，包括如何结合不同的声母和韵母来形成完整的音节。同时，了解汉字背后的文化故事也有助于加深对语言的理解和记忆，使学习过程更加有趣和富有成效。</w:t>
      </w:r>
    </w:p>
    <w:p w14:paraId="275ED639" w14:textId="77777777" w:rsidR="00C83D24" w:rsidRDefault="00C83D24">
      <w:pPr>
        <w:rPr>
          <w:rFonts w:hint="eastAsia"/>
        </w:rPr>
      </w:pPr>
    </w:p>
    <w:p w14:paraId="346FDAD6" w14:textId="77777777" w:rsidR="00C83D24" w:rsidRDefault="00C83D24">
      <w:pPr>
        <w:rPr>
          <w:rFonts w:hint="eastAsia"/>
        </w:rPr>
      </w:pPr>
    </w:p>
    <w:p w14:paraId="0A45F860" w14:textId="77777777" w:rsidR="00C83D24" w:rsidRDefault="00C83D24">
      <w:pPr>
        <w:rPr>
          <w:rFonts w:hint="eastAsia"/>
        </w:rPr>
      </w:pPr>
      <w:r>
        <w:rPr>
          <w:rFonts w:hint="eastAsia"/>
        </w:rPr>
        <w:t>最后的总结</w:t>
      </w:r>
    </w:p>
    <w:p w14:paraId="39E10882" w14:textId="77777777" w:rsidR="00C83D24" w:rsidRDefault="00C83D24">
      <w:pPr>
        <w:rPr>
          <w:rFonts w:hint="eastAsia"/>
        </w:rPr>
      </w:pPr>
      <w:r>
        <w:rPr>
          <w:rFonts w:hint="eastAsia"/>
        </w:rPr>
        <w:t>“羊”的拼音写作“yáng”，它不仅承载了汉语语音的基本规则，也反映了中国悠久的历史文化和人民的生活智慧。无论是作为象形字的起源，还是在现代汉语中的使用，“羊”都是连接过去与现在的一个重要纽带。通过对“羊”这一字的研究，我们不仅能学到汉语的基础知识，还能一窥中华文化的深厚底蕴。</w:t>
      </w:r>
    </w:p>
    <w:p w14:paraId="4BB66CDE" w14:textId="77777777" w:rsidR="00C83D24" w:rsidRDefault="00C83D24">
      <w:pPr>
        <w:rPr>
          <w:rFonts w:hint="eastAsia"/>
        </w:rPr>
      </w:pPr>
    </w:p>
    <w:p w14:paraId="0A929953" w14:textId="77777777" w:rsidR="00C83D24" w:rsidRDefault="00C83D24">
      <w:pPr>
        <w:rPr>
          <w:rFonts w:hint="eastAsia"/>
        </w:rPr>
      </w:pPr>
    </w:p>
    <w:p w14:paraId="2C07217F" w14:textId="77777777" w:rsidR="00C83D24" w:rsidRDefault="00C83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DF690" w14:textId="5B5A233F" w:rsidR="005F5C38" w:rsidRDefault="005F5C38"/>
    <w:sectPr w:rsidR="005F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38"/>
    <w:rsid w:val="005F5C38"/>
    <w:rsid w:val="00B34D22"/>
    <w:rsid w:val="00C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3AB4-0CF0-490D-8432-CDA7BCE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