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81EB" w14:textId="77777777" w:rsidR="00000B01" w:rsidRDefault="00000B01">
      <w:pPr>
        <w:rPr>
          <w:rFonts w:hint="eastAsia"/>
        </w:rPr>
      </w:pPr>
    </w:p>
    <w:p w14:paraId="60FD16B2" w14:textId="77777777" w:rsidR="00000B01" w:rsidRDefault="00000B01">
      <w:pPr>
        <w:rPr>
          <w:rFonts w:hint="eastAsia"/>
        </w:rPr>
      </w:pPr>
      <w:r>
        <w:rPr>
          <w:rFonts w:hint="eastAsia"/>
        </w:rPr>
        <w:t>羊的拼音和组词</w:t>
      </w:r>
    </w:p>
    <w:p w14:paraId="42CF5DF4" w14:textId="77777777" w:rsidR="00000B01" w:rsidRDefault="00000B01">
      <w:pPr>
        <w:rPr>
          <w:rFonts w:hint="eastAsia"/>
        </w:rPr>
      </w:pPr>
      <w:r>
        <w:rPr>
          <w:rFonts w:hint="eastAsia"/>
        </w:rPr>
        <w:t>在汉语的学习过程中，了解每个字的拼音及其可以组成的词汇是十分重要的。今天，我们将聚焦于“羊”这个汉字，深入探讨其拼音以及相关的组词。</w:t>
      </w:r>
    </w:p>
    <w:p w14:paraId="42B4D6EE" w14:textId="77777777" w:rsidR="00000B01" w:rsidRDefault="00000B01">
      <w:pPr>
        <w:rPr>
          <w:rFonts w:hint="eastAsia"/>
        </w:rPr>
      </w:pPr>
    </w:p>
    <w:p w14:paraId="3D471EC1" w14:textId="77777777" w:rsidR="00000B01" w:rsidRDefault="00000B01">
      <w:pPr>
        <w:rPr>
          <w:rFonts w:hint="eastAsia"/>
        </w:rPr>
      </w:pPr>
    </w:p>
    <w:p w14:paraId="2C7322FF" w14:textId="77777777" w:rsidR="00000B01" w:rsidRDefault="00000B01">
      <w:pPr>
        <w:rPr>
          <w:rFonts w:hint="eastAsia"/>
        </w:rPr>
      </w:pPr>
      <w:r>
        <w:rPr>
          <w:rFonts w:hint="eastAsia"/>
        </w:rPr>
        <w:t>羊的基本信息</w:t>
      </w:r>
    </w:p>
    <w:p w14:paraId="5205049A" w14:textId="77777777" w:rsidR="00000B01" w:rsidRDefault="00000B01">
      <w:pPr>
        <w:rPr>
          <w:rFonts w:hint="eastAsia"/>
        </w:rPr>
      </w:pPr>
      <w:r>
        <w:rPr>
          <w:rFonts w:hint="eastAsia"/>
        </w:rPr>
        <w:t>“羊”的拼音是“yáng”。它是一个非常基础且常见的汉字，属于象形文字的一种，形象地描绘了绵羊头部的形状。在中国文化中，羊一直被视为吉祥、美好的象征，常与和谐、善良等美好寓意联系在一起。</w:t>
      </w:r>
    </w:p>
    <w:p w14:paraId="60AC4050" w14:textId="77777777" w:rsidR="00000B01" w:rsidRDefault="00000B01">
      <w:pPr>
        <w:rPr>
          <w:rFonts w:hint="eastAsia"/>
        </w:rPr>
      </w:pPr>
    </w:p>
    <w:p w14:paraId="78180F53" w14:textId="77777777" w:rsidR="00000B01" w:rsidRDefault="00000B01">
      <w:pPr>
        <w:rPr>
          <w:rFonts w:hint="eastAsia"/>
        </w:rPr>
      </w:pPr>
    </w:p>
    <w:p w14:paraId="781475A2" w14:textId="77777777" w:rsidR="00000B01" w:rsidRDefault="00000B01">
      <w:pPr>
        <w:rPr>
          <w:rFonts w:hint="eastAsia"/>
        </w:rPr>
      </w:pPr>
      <w:r>
        <w:rPr>
          <w:rFonts w:hint="eastAsia"/>
        </w:rPr>
        <w:t>羊的组词</w:t>
      </w:r>
    </w:p>
    <w:p w14:paraId="5409A8E4" w14:textId="77777777" w:rsidR="00000B01" w:rsidRDefault="00000B01">
      <w:pPr>
        <w:rPr>
          <w:rFonts w:hint="eastAsia"/>
        </w:rPr>
      </w:pPr>
      <w:r>
        <w:rPr>
          <w:rFonts w:hint="eastAsia"/>
        </w:rPr>
        <w:t>围绕着“羊”字，我们可以构建出许多有趣的词语。比如，“山羊（shān yáng）”，指的是生活在山区或丘陵地带的羊种；“绵羊（mián yáng）”，则是一种毛长而厚的家畜，其羊毛是纺织业的重要原材料之一。除此之外，“羚羊（líng yáng）”也是一种极具特色的羊类，它们通常生活在草原或者半沙漠地区，以其敏捷的速度著称。</w:t>
      </w:r>
    </w:p>
    <w:p w14:paraId="6B5003B4" w14:textId="77777777" w:rsidR="00000B01" w:rsidRDefault="00000B01">
      <w:pPr>
        <w:rPr>
          <w:rFonts w:hint="eastAsia"/>
        </w:rPr>
      </w:pPr>
    </w:p>
    <w:p w14:paraId="766982D4" w14:textId="77777777" w:rsidR="00000B01" w:rsidRDefault="00000B01">
      <w:pPr>
        <w:rPr>
          <w:rFonts w:hint="eastAsia"/>
        </w:rPr>
      </w:pPr>
    </w:p>
    <w:p w14:paraId="796DEFD9" w14:textId="77777777" w:rsidR="00000B01" w:rsidRDefault="00000B01">
      <w:pPr>
        <w:rPr>
          <w:rFonts w:hint="eastAsia"/>
        </w:rPr>
      </w:pPr>
      <w:r>
        <w:rPr>
          <w:rFonts w:hint="eastAsia"/>
        </w:rPr>
        <w:t>成语中的羊</w:t>
      </w:r>
    </w:p>
    <w:p w14:paraId="0E893E0D" w14:textId="77777777" w:rsidR="00000B01" w:rsidRDefault="00000B01">
      <w:pPr>
        <w:rPr>
          <w:rFonts w:hint="eastAsia"/>
        </w:rPr>
      </w:pPr>
      <w:r>
        <w:rPr>
          <w:rFonts w:hint="eastAsia"/>
        </w:rPr>
        <w:t>在汉语成语中，“羊”字也频繁出现。例如，“亡羊补牢（wáng yáng bǔ láo）”，意指出了问题之后想办法补救，可以防止继续受损失。还有“歧路亡羊（qí lù wáng yáng）”，比喻因情况复杂多变而迷失方向，误入歧途。这些成语不仅丰富了我们的语言表达，也传递了深刻的文化内涵。</w:t>
      </w:r>
    </w:p>
    <w:p w14:paraId="1B810778" w14:textId="77777777" w:rsidR="00000B01" w:rsidRDefault="00000B01">
      <w:pPr>
        <w:rPr>
          <w:rFonts w:hint="eastAsia"/>
        </w:rPr>
      </w:pPr>
    </w:p>
    <w:p w14:paraId="1712F16E" w14:textId="77777777" w:rsidR="00000B01" w:rsidRDefault="00000B01">
      <w:pPr>
        <w:rPr>
          <w:rFonts w:hint="eastAsia"/>
        </w:rPr>
      </w:pPr>
    </w:p>
    <w:p w14:paraId="26E8160C" w14:textId="77777777" w:rsidR="00000B01" w:rsidRDefault="00000B01">
      <w:pPr>
        <w:rPr>
          <w:rFonts w:hint="eastAsia"/>
        </w:rPr>
      </w:pPr>
      <w:r>
        <w:rPr>
          <w:rFonts w:hint="eastAsia"/>
        </w:rPr>
        <w:t>羊在文学艺术中的体现</w:t>
      </w:r>
    </w:p>
    <w:p w14:paraId="692919B7" w14:textId="77777777" w:rsidR="00000B01" w:rsidRDefault="00000B01">
      <w:pPr>
        <w:rPr>
          <w:rFonts w:hint="eastAsia"/>
        </w:rPr>
      </w:pPr>
      <w:r>
        <w:rPr>
          <w:rFonts w:hint="eastAsia"/>
        </w:rPr>
        <w:t>从古代到现代，“羊”作为主题或元素，在文学作品、绘画、雕塑等多种艺术形式中都有所体现。古诗文中不乏以羊为描写对象的作品，它们或是表达了作者对田园生活的向往，或是借羊的形象抒发个人情感。而在视觉艺术领域，羊的形象同样丰富多彩，从</w:t>
      </w:r>
      <w:r>
        <w:rPr>
          <w:rFonts w:hint="eastAsia"/>
        </w:rPr>
        <w:lastRenderedPageBreak/>
        <w:t>细腻逼真的写实画作到风格各异的艺术创作，无不展现了羊的独特魅力。</w:t>
      </w:r>
    </w:p>
    <w:p w14:paraId="07E5B045" w14:textId="77777777" w:rsidR="00000B01" w:rsidRDefault="00000B01">
      <w:pPr>
        <w:rPr>
          <w:rFonts w:hint="eastAsia"/>
        </w:rPr>
      </w:pPr>
    </w:p>
    <w:p w14:paraId="723E0F72" w14:textId="77777777" w:rsidR="00000B01" w:rsidRDefault="00000B01">
      <w:pPr>
        <w:rPr>
          <w:rFonts w:hint="eastAsia"/>
        </w:rPr>
      </w:pPr>
    </w:p>
    <w:p w14:paraId="1D1A53E5" w14:textId="77777777" w:rsidR="00000B01" w:rsidRDefault="00000B01">
      <w:pPr>
        <w:rPr>
          <w:rFonts w:hint="eastAsia"/>
        </w:rPr>
      </w:pPr>
      <w:r>
        <w:rPr>
          <w:rFonts w:hint="eastAsia"/>
        </w:rPr>
        <w:t>最后的总结</w:t>
      </w:r>
    </w:p>
    <w:p w14:paraId="47B7A438" w14:textId="77777777" w:rsidR="00000B01" w:rsidRDefault="00000B01">
      <w:pPr>
        <w:rPr>
          <w:rFonts w:hint="eastAsia"/>
        </w:rPr>
      </w:pPr>
      <w:r>
        <w:rPr>
          <w:rFonts w:hint="eastAsia"/>
        </w:rPr>
        <w:t>通过以上对“羊”的拼音及组词的介绍，我们不仅能更深入地了解这一汉字本身，也能从中窥探到中华文化中关于羊的种种独特见解和深厚底蕴。无论是作为一种家畜，还是文化符号，羊都在中华文明的历史长河中留下了不可磨灭的印记。</w:t>
      </w:r>
    </w:p>
    <w:p w14:paraId="5A7C4D23" w14:textId="77777777" w:rsidR="00000B01" w:rsidRDefault="00000B01">
      <w:pPr>
        <w:rPr>
          <w:rFonts w:hint="eastAsia"/>
        </w:rPr>
      </w:pPr>
    </w:p>
    <w:p w14:paraId="67D816AA" w14:textId="77777777" w:rsidR="00000B01" w:rsidRDefault="00000B01">
      <w:pPr>
        <w:rPr>
          <w:rFonts w:hint="eastAsia"/>
        </w:rPr>
      </w:pPr>
    </w:p>
    <w:p w14:paraId="25EF8DBC" w14:textId="77777777" w:rsidR="00000B01" w:rsidRDefault="00000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69868" w14:textId="67EA6347" w:rsidR="00AB71FA" w:rsidRDefault="00AB71FA"/>
    <w:sectPr w:rsidR="00AB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A"/>
    <w:rsid w:val="00000B01"/>
    <w:rsid w:val="00AB71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9B5A0-7831-4EE8-A98B-78377C65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