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F5C5" w14:textId="77777777" w:rsidR="00D95496" w:rsidRDefault="00D95496">
      <w:pPr>
        <w:rPr>
          <w:rFonts w:hint="eastAsia"/>
        </w:rPr>
      </w:pPr>
    </w:p>
    <w:p w14:paraId="558FF8E6" w14:textId="77777777" w:rsidR="00D95496" w:rsidRDefault="00D95496">
      <w:pPr>
        <w:rPr>
          <w:rFonts w:hint="eastAsia"/>
        </w:rPr>
      </w:pPr>
      <w:r>
        <w:rPr>
          <w:rFonts w:hint="eastAsia"/>
        </w:rPr>
        <w:t>羊圈的正确拼音</w:t>
      </w:r>
    </w:p>
    <w:p w14:paraId="00A242CF" w14:textId="77777777" w:rsidR="00D95496" w:rsidRDefault="00D95496">
      <w:pPr>
        <w:rPr>
          <w:rFonts w:hint="eastAsia"/>
        </w:rPr>
      </w:pPr>
      <w:r>
        <w:rPr>
          <w:rFonts w:hint="eastAsia"/>
        </w:rPr>
        <w:t>在汉语学习中，准确掌握词语的发音是至关重要的。对于“羊圈”这个词来说，其正确的拼音为“yáng quān”。然而，很多人可能会对“圈”的读音感到困惑，因为在不同的语境中，“圈”的发音可能有所不同。接下来，我们将详细探讨“羊圈”的正确拼音及其背后的文化内涵。</w:t>
      </w:r>
    </w:p>
    <w:p w14:paraId="7E7E53C5" w14:textId="77777777" w:rsidR="00D95496" w:rsidRDefault="00D95496">
      <w:pPr>
        <w:rPr>
          <w:rFonts w:hint="eastAsia"/>
        </w:rPr>
      </w:pPr>
    </w:p>
    <w:p w14:paraId="48BA2B5E" w14:textId="77777777" w:rsidR="00D95496" w:rsidRDefault="00D95496">
      <w:pPr>
        <w:rPr>
          <w:rFonts w:hint="eastAsia"/>
        </w:rPr>
      </w:pPr>
    </w:p>
    <w:p w14:paraId="153DA7A0" w14:textId="77777777" w:rsidR="00D95496" w:rsidRDefault="00D95496">
      <w:pPr>
        <w:rPr>
          <w:rFonts w:hint="eastAsia"/>
        </w:rPr>
      </w:pPr>
      <w:r>
        <w:rPr>
          <w:rFonts w:hint="eastAsia"/>
        </w:rPr>
        <w:t>汉字解析：“羊”与“圈”</w:t>
      </w:r>
    </w:p>
    <w:p w14:paraId="124F9DBD" w14:textId="77777777" w:rsidR="00D95496" w:rsidRDefault="00D95496">
      <w:pPr>
        <w:rPr>
          <w:rFonts w:hint="eastAsia"/>
        </w:rPr>
      </w:pPr>
      <w:r>
        <w:rPr>
          <w:rFonts w:hint="eastAsia"/>
        </w:rPr>
        <w:t>我们来看一下“羊”这个字。它的拼音是“yáng”，属于阳平声调，表示一种常见的家畜。在中国传统文化中，羊象征着温顺、善良和吉祥。至于“圈”，它是一个多音字，在这里应该读作“quān”，同样是阳平声调。在古代汉语中，“圈”有围栏的意思，用来指代将动物围起来的地方。</w:t>
      </w:r>
    </w:p>
    <w:p w14:paraId="5CF1C4BC" w14:textId="77777777" w:rsidR="00D95496" w:rsidRDefault="00D95496">
      <w:pPr>
        <w:rPr>
          <w:rFonts w:hint="eastAsia"/>
        </w:rPr>
      </w:pPr>
    </w:p>
    <w:p w14:paraId="466F1F57" w14:textId="77777777" w:rsidR="00D95496" w:rsidRDefault="00D95496">
      <w:pPr>
        <w:rPr>
          <w:rFonts w:hint="eastAsia"/>
        </w:rPr>
      </w:pPr>
    </w:p>
    <w:p w14:paraId="42A49D3C" w14:textId="77777777" w:rsidR="00D95496" w:rsidRDefault="00D95496">
      <w:pPr>
        <w:rPr>
          <w:rFonts w:hint="eastAsia"/>
        </w:rPr>
      </w:pPr>
      <w:r>
        <w:rPr>
          <w:rFonts w:hint="eastAsia"/>
        </w:rPr>
        <w:t>文化背景：羊圈的重要性</w:t>
      </w:r>
    </w:p>
    <w:p w14:paraId="2CBF4F0E" w14:textId="77777777" w:rsidR="00D95496" w:rsidRDefault="00D95496">
      <w:pPr>
        <w:rPr>
          <w:rFonts w:hint="eastAsia"/>
        </w:rPr>
      </w:pPr>
      <w:r>
        <w:rPr>
          <w:rFonts w:hint="eastAsia"/>
        </w:rPr>
        <w:t>羊圈不仅是养殖羊群的重要设施，也是中国古代农耕社会不可或缺的一部分。它不仅保护了羊免受野兽侵害，还便于人们进行日常管理。随着时代的变迁，尽管许多传统农业活动逐渐被现代化技术所取代，但羊圈作为文化遗产的一部分，依然保留着其独特的历史价值。</w:t>
      </w:r>
    </w:p>
    <w:p w14:paraId="74B6CD6F" w14:textId="77777777" w:rsidR="00D95496" w:rsidRDefault="00D95496">
      <w:pPr>
        <w:rPr>
          <w:rFonts w:hint="eastAsia"/>
        </w:rPr>
      </w:pPr>
    </w:p>
    <w:p w14:paraId="676EF4C0" w14:textId="77777777" w:rsidR="00D95496" w:rsidRDefault="00D95496">
      <w:pPr>
        <w:rPr>
          <w:rFonts w:hint="eastAsia"/>
        </w:rPr>
      </w:pPr>
    </w:p>
    <w:p w14:paraId="55AA4C2B" w14:textId="77777777" w:rsidR="00D95496" w:rsidRDefault="00D95496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686C36BC" w14:textId="77777777" w:rsidR="00D95496" w:rsidRDefault="00D95496">
      <w:pPr>
        <w:rPr>
          <w:rFonts w:hint="eastAsia"/>
        </w:rPr>
      </w:pPr>
      <w:r>
        <w:rPr>
          <w:rFonts w:hint="eastAsia"/>
        </w:rPr>
        <w:t>在学习汉语的过程中，遇到多音字时需要特别注意上下文环境。例如，“圈”除了可以读作“quān”外，还可以读作“juàn”，如“圈养（juàn yǎng）”。因此，理解词组的整体意义有助于正确把握每个字的发音。通过阅读更多相关文献或实际应用例子，也能加深对特定词汇的理解。</w:t>
      </w:r>
    </w:p>
    <w:p w14:paraId="4086DA3D" w14:textId="77777777" w:rsidR="00D95496" w:rsidRDefault="00D95496">
      <w:pPr>
        <w:rPr>
          <w:rFonts w:hint="eastAsia"/>
        </w:rPr>
      </w:pPr>
    </w:p>
    <w:p w14:paraId="11BFC223" w14:textId="77777777" w:rsidR="00D95496" w:rsidRDefault="00D95496">
      <w:pPr>
        <w:rPr>
          <w:rFonts w:hint="eastAsia"/>
        </w:rPr>
      </w:pPr>
    </w:p>
    <w:p w14:paraId="5A0688B4" w14:textId="77777777" w:rsidR="00D95496" w:rsidRDefault="00D95496">
      <w:pPr>
        <w:rPr>
          <w:rFonts w:hint="eastAsia"/>
        </w:rPr>
      </w:pPr>
      <w:r>
        <w:rPr>
          <w:rFonts w:hint="eastAsia"/>
        </w:rPr>
        <w:t>最后的总结</w:t>
      </w:r>
    </w:p>
    <w:p w14:paraId="5F47CB7D" w14:textId="77777777" w:rsidR="00D95496" w:rsidRDefault="00D95496">
      <w:pPr>
        <w:rPr>
          <w:rFonts w:hint="eastAsia"/>
        </w:rPr>
      </w:pPr>
      <w:r>
        <w:rPr>
          <w:rFonts w:hint="eastAsia"/>
        </w:rPr>
        <w:t>“羊圈”的正确拼音是“yáng quān”，这一知识点虽然看似简单，却蕴含了丰富的文化和历史信息。通过对汉字深入的学习和理解，不仅能提高我们的语言能力，还能更好地领略中华文化的博大精深。希望本文能帮助读者更准确地使用这一词汇，并激发大家对中国传统文化的兴趣。</w:t>
      </w:r>
    </w:p>
    <w:p w14:paraId="6A8091B4" w14:textId="77777777" w:rsidR="00D95496" w:rsidRDefault="00D95496">
      <w:pPr>
        <w:rPr>
          <w:rFonts w:hint="eastAsia"/>
        </w:rPr>
      </w:pPr>
    </w:p>
    <w:p w14:paraId="2067495A" w14:textId="77777777" w:rsidR="00D95496" w:rsidRDefault="00D95496">
      <w:pPr>
        <w:rPr>
          <w:rFonts w:hint="eastAsia"/>
        </w:rPr>
      </w:pPr>
    </w:p>
    <w:p w14:paraId="7FDF48B6" w14:textId="77777777" w:rsidR="00D95496" w:rsidRDefault="00D95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56ED9" w14:textId="3575B64C" w:rsidR="00FA36F5" w:rsidRDefault="00FA36F5"/>
    <w:sectPr w:rsidR="00FA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5"/>
    <w:rsid w:val="00B34D22"/>
    <w:rsid w:val="00D95496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17C9-8D32-46A2-940C-0B7AD4B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