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933E" w14:textId="77777777" w:rsidR="00C30DFB" w:rsidRDefault="00C30DFB">
      <w:pPr>
        <w:rPr>
          <w:rFonts w:hint="eastAsia"/>
        </w:rPr>
      </w:pPr>
      <w:r>
        <w:rPr>
          <w:rFonts w:hint="eastAsia"/>
        </w:rPr>
        <w:t>署 Shǔ</w:t>
      </w:r>
    </w:p>
    <w:p w14:paraId="411DCE6D" w14:textId="77777777" w:rsidR="00C30DFB" w:rsidRDefault="00C30DFB">
      <w:pPr>
        <w:rPr>
          <w:rFonts w:hint="eastAsia"/>
        </w:rPr>
      </w:pPr>
      <w:r>
        <w:rPr>
          <w:rFonts w:hint="eastAsia"/>
        </w:rPr>
        <w:t>在中国文化中，姓氏不仅是一种标识个人家族归属的符号，而且承载着丰富的历史与文化内涵。其中，“署”字作为姓氏之一，虽然在现今社会中并不如“李”、“王”等常见，但其背后的故事和意义同样值得我们去深入了解。</w:t>
      </w:r>
    </w:p>
    <w:p w14:paraId="1AD2C685" w14:textId="77777777" w:rsidR="00C30DFB" w:rsidRDefault="00C30DFB">
      <w:pPr>
        <w:rPr>
          <w:rFonts w:hint="eastAsia"/>
        </w:rPr>
      </w:pPr>
    </w:p>
    <w:p w14:paraId="36BC0C35" w14:textId="77777777" w:rsidR="00C30DFB" w:rsidRDefault="00C30DFB">
      <w:pPr>
        <w:rPr>
          <w:rFonts w:hint="eastAsia"/>
        </w:rPr>
      </w:pPr>
      <w:r>
        <w:rPr>
          <w:rFonts w:hint="eastAsia"/>
        </w:rPr>
        <w:t>起源与发展</w:t>
      </w:r>
    </w:p>
    <w:p w14:paraId="49BD5B57" w14:textId="77777777" w:rsidR="00C30DFB" w:rsidRDefault="00C30DFB">
      <w:pPr>
        <w:rPr>
          <w:rFonts w:hint="eastAsia"/>
        </w:rPr>
      </w:pPr>
      <w:r>
        <w:rPr>
          <w:rFonts w:hint="eastAsia"/>
        </w:rPr>
        <w:t>关于“署”姓的起源，有多种说法，其中一个较为流行的理论是源自古代官职名称。古时候，官员处理政务的地方称为“署”，而一些担任重要职务的人可能会以其所任之职位或办公地点为姓，从而形成了“署”姓。随着时间的推移和社会变迁，这一姓氏传承下来，并逐渐扩散至不同的地区。</w:t>
      </w:r>
    </w:p>
    <w:p w14:paraId="61AB55BD" w14:textId="77777777" w:rsidR="00C30DFB" w:rsidRDefault="00C30DFB">
      <w:pPr>
        <w:rPr>
          <w:rFonts w:hint="eastAsia"/>
        </w:rPr>
      </w:pPr>
    </w:p>
    <w:p w14:paraId="32CECEEA" w14:textId="77777777" w:rsidR="00C30DFB" w:rsidRDefault="00C30DFB">
      <w:pPr>
        <w:rPr>
          <w:rFonts w:hint="eastAsia"/>
        </w:rPr>
      </w:pPr>
      <w:r>
        <w:rPr>
          <w:rFonts w:hint="eastAsia"/>
        </w:rPr>
        <w:t>分布情况</w:t>
      </w:r>
    </w:p>
    <w:p w14:paraId="024F76C1" w14:textId="77777777" w:rsidR="00C30DFB" w:rsidRDefault="00C30DFB">
      <w:pPr>
        <w:rPr>
          <w:rFonts w:hint="eastAsia"/>
        </w:rPr>
      </w:pPr>
      <w:r>
        <w:rPr>
          <w:rFonts w:hint="eastAsia"/>
        </w:rPr>
        <w:t>尽管“署”姓并不是中国最常见的姓氏之一，但在特定区域仍能找到它的踪迹。据一些地方志记载，“署”姓人群主要分布在今天的河南、山东等地，这些地区自古以来就是华夏文明的重要发源地，拥有深厚的文化底蕴。随着时代的发展，也有不少“署”姓后人因各种原因迁徙到其他省份甚至海外，使得这一姓氏得以更广泛地传播。</w:t>
      </w:r>
    </w:p>
    <w:p w14:paraId="29FC4B70" w14:textId="77777777" w:rsidR="00C30DFB" w:rsidRDefault="00C30DFB">
      <w:pPr>
        <w:rPr>
          <w:rFonts w:hint="eastAsia"/>
        </w:rPr>
      </w:pPr>
    </w:p>
    <w:p w14:paraId="094196E9" w14:textId="77777777" w:rsidR="00C30DFB" w:rsidRDefault="00C30DFB">
      <w:pPr>
        <w:rPr>
          <w:rFonts w:hint="eastAsia"/>
        </w:rPr>
      </w:pPr>
      <w:r>
        <w:rPr>
          <w:rFonts w:hint="eastAsia"/>
        </w:rPr>
        <w:t>名人故事</w:t>
      </w:r>
    </w:p>
    <w:p w14:paraId="67D9EF46" w14:textId="77777777" w:rsidR="00C30DFB" w:rsidRDefault="00C30DFB">
      <w:pPr>
        <w:rPr>
          <w:rFonts w:hint="eastAsia"/>
        </w:rPr>
      </w:pPr>
      <w:r>
        <w:rPr>
          <w:rFonts w:hint="eastAsia"/>
        </w:rPr>
        <w:t>历史上，虽没有特别著名的“署”姓人物被广泛传颂，但这并不代表该姓氏缺乏杰出人才。实际上，在各个领域都有默默奉献、成就斐然的“署”姓人士。例如，在文化艺术领域，有一些不为大众熟知但对所在领域贡献巨大的艺术家；在科学技术方面，也存在致力于研究并取得突破性成果的专业人士。他们用自己的行动诠释了“署”姓人的智慧与努力。</w:t>
      </w:r>
    </w:p>
    <w:p w14:paraId="2C7B2EAD" w14:textId="77777777" w:rsidR="00C30DFB" w:rsidRDefault="00C30DFB">
      <w:pPr>
        <w:rPr>
          <w:rFonts w:hint="eastAsia"/>
        </w:rPr>
      </w:pPr>
    </w:p>
    <w:p w14:paraId="6773F2F2" w14:textId="77777777" w:rsidR="00C30DFB" w:rsidRDefault="00C30DFB">
      <w:pPr>
        <w:rPr>
          <w:rFonts w:hint="eastAsia"/>
        </w:rPr>
      </w:pPr>
      <w:r>
        <w:rPr>
          <w:rFonts w:hint="eastAsia"/>
        </w:rPr>
        <w:t>现代意义</w:t>
      </w:r>
    </w:p>
    <w:p w14:paraId="2C1B7995" w14:textId="77777777" w:rsidR="00C30DFB" w:rsidRDefault="00C30DFB">
      <w:pPr>
        <w:rPr>
          <w:rFonts w:hint="eastAsia"/>
        </w:rPr>
      </w:pPr>
      <w:r>
        <w:rPr>
          <w:rFonts w:hint="eastAsia"/>
        </w:rPr>
        <w:t>在现代社会，“署”姓和其他姓氏一样，成为了连接过去与未来的桥梁。它提醒着每一位后代铭记自己的根源，同时也鼓励着人们勇敢地向前迈进。无论是在家庭内部还是社会层面，“署”姓人都积极弘扬中华民族的传统美德，为构建和谐社会贡献力量。</w:t>
      </w:r>
    </w:p>
    <w:p w14:paraId="5F498461" w14:textId="77777777" w:rsidR="00C30DFB" w:rsidRDefault="00C30DFB">
      <w:pPr>
        <w:rPr>
          <w:rFonts w:hint="eastAsia"/>
        </w:rPr>
      </w:pPr>
    </w:p>
    <w:p w14:paraId="189C4389" w14:textId="77777777" w:rsidR="00C30DFB" w:rsidRDefault="00C30DFB">
      <w:pPr>
        <w:rPr>
          <w:rFonts w:hint="eastAsia"/>
        </w:rPr>
      </w:pPr>
      <w:r>
        <w:rPr>
          <w:rFonts w:hint="eastAsia"/>
        </w:rPr>
        <w:t>最后的总结</w:t>
      </w:r>
    </w:p>
    <w:p w14:paraId="2DE32103" w14:textId="77777777" w:rsidR="00C30DFB" w:rsidRDefault="00C30DFB">
      <w:pPr>
        <w:rPr>
          <w:rFonts w:hint="eastAsia"/>
        </w:rPr>
      </w:pPr>
      <w:r>
        <w:rPr>
          <w:rFonts w:hint="eastAsia"/>
        </w:rPr>
        <w:t>通过上述介绍，我们不难发现，“署”这个姓氏虽然不大为人所知，但它蕴含的历史价值和文化底蕴却不容小觑。每一个姓氏都是中华文化的瑰宝，都值得我们去探索和珍惜。“署”姓及其背后的故事正是这样一个充满魅力的例子，它让我们看到了中华文化多元性和丰富性的又一面。</w:t>
      </w:r>
    </w:p>
    <w:p w14:paraId="3C6C933D" w14:textId="77777777" w:rsidR="00C30DFB" w:rsidRDefault="00C30DFB">
      <w:pPr>
        <w:rPr>
          <w:rFonts w:hint="eastAsia"/>
        </w:rPr>
      </w:pPr>
    </w:p>
    <w:p w14:paraId="7CB28099" w14:textId="77777777" w:rsidR="00C30DFB" w:rsidRDefault="00C30DFB">
      <w:pPr>
        <w:rPr>
          <w:rFonts w:hint="eastAsia"/>
        </w:rPr>
      </w:pPr>
    </w:p>
    <w:p w14:paraId="7E9937EA" w14:textId="77777777" w:rsidR="00C30DFB" w:rsidRDefault="00C30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11E4B" w14:textId="66FC781F" w:rsidR="00B57A59" w:rsidRDefault="00B57A59"/>
    <w:sectPr w:rsidR="00B57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59"/>
    <w:rsid w:val="00B34D22"/>
    <w:rsid w:val="00B57A59"/>
    <w:rsid w:val="00C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0B1ED-B648-49E1-A8DF-BC835877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