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53560" w14:textId="77777777" w:rsidR="00893397" w:rsidRDefault="00893397">
      <w:pPr>
        <w:rPr>
          <w:rFonts w:hint="eastAsia"/>
        </w:rPr>
      </w:pPr>
      <w:r>
        <w:rPr>
          <w:rFonts w:hint="eastAsia"/>
        </w:rPr>
        <w:t>署名的拼音怎么写</w:t>
      </w:r>
    </w:p>
    <w:p w14:paraId="31BBCF81" w14:textId="77777777" w:rsidR="00893397" w:rsidRDefault="00893397">
      <w:pPr>
        <w:rPr>
          <w:rFonts w:hint="eastAsia"/>
        </w:rPr>
      </w:pPr>
      <w:r>
        <w:rPr>
          <w:rFonts w:hint="eastAsia"/>
        </w:rPr>
        <w:t>在中文环境中，当我们讨论“署名”的拼音时，实际上是在探讨如何用拉丁字母表示这一概念。署名，在汉语中的拼音是“shǔ míng”。这个词汇由两个汉字组成，每个字都有其独特的含义和发音。“shǔ”意味着签署或添加，而“míng”则指的是名字或标记。这两个音节组合在一起，形象地表达了将一个人的名字或标记添加到某个作品上的行为。</w:t>
      </w:r>
    </w:p>
    <w:p w14:paraId="5F1AE8E9" w14:textId="77777777" w:rsidR="00893397" w:rsidRDefault="00893397">
      <w:pPr>
        <w:rPr>
          <w:rFonts w:hint="eastAsia"/>
        </w:rPr>
      </w:pPr>
    </w:p>
    <w:p w14:paraId="358C309D" w14:textId="77777777" w:rsidR="00893397" w:rsidRDefault="00893397">
      <w:pPr>
        <w:rPr>
          <w:rFonts w:hint="eastAsia"/>
        </w:rPr>
      </w:pPr>
      <w:r>
        <w:rPr>
          <w:rFonts w:hint="eastAsia"/>
        </w:rPr>
        <w:t>署名的重要性</w:t>
      </w:r>
    </w:p>
    <w:p w14:paraId="16202B98" w14:textId="77777777" w:rsidR="00893397" w:rsidRDefault="00893397">
      <w:pPr>
        <w:rPr>
          <w:rFonts w:hint="eastAsia"/>
        </w:rPr>
      </w:pPr>
      <w:r>
        <w:rPr>
          <w:rFonts w:hint="eastAsia"/>
        </w:rPr>
        <w:t>署名不仅是一个简单的签名过程，它还涉及到版权、责任和荣誉等多方面的意义。对于创作者来说，正确地署上自己的名字是对自身劳动成果的一种确认方式。在法律层面，署名权是知识产权的一部分，保障了作者对其作品的基本权利。因此，了解如何准确地写出并使用自己的名字拼音，成为了一项重要的技能。</w:t>
      </w:r>
    </w:p>
    <w:p w14:paraId="71B415FA" w14:textId="77777777" w:rsidR="00893397" w:rsidRDefault="00893397">
      <w:pPr>
        <w:rPr>
          <w:rFonts w:hint="eastAsia"/>
        </w:rPr>
      </w:pPr>
    </w:p>
    <w:p w14:paraId="5CADCA0D" w14:textId="77777777" w:rsidR="00893397" w:rsidRDefault="00893397">
      <w:pPr>
        <w:rPr>
          <w:rFonts w:hint="eastAsia"/>
        </w:rPr>
      </w:pPr>
      <w:r>
        <w:rPr>
          <w:rFonts w:hint="eastAsia"/>
        </w:rPr>
        <w:t>拼音学习与应用</w:t>
      </w:r>
    </w:p>
    <w:p w14:paraId="699F84A6" w14:textId="77777777" w:rsidR="00893397" w:rsidRDefault="00893397">
      <w:pPr>
        <w:rPr>
          <w:rFonts w:hint="eastAsia"/>
        </w:rPr>
      </w:pPr>
      <w:r>
        <w:rPr>
          <w:rFonts w:hint="eastAsia"/>
        </w:rPr>
        <w:t>随着全球化的推进，越来越多的非母语人士开始学习汉语。拼音作为连接汉语和拉丁字母系统的桥梁，扮演着不可或缺的角色。学习者不仅要掌握四声调，还需要理解不同拼音组合的实际发音规则。例如，“shǔ míng”中的“sh”发音需要舌尖接近上前齿背，形成一定的阻碍后发声；“ǔ”则为第三声，发音时先降后升。通过练习这些发音，能够更准确地表达出“署名”的真正读音。</w:t>
      </w:r>
    </w:p>
    <w:p w14:paraId="4126A6D4" w14:textId="77777777" w:rsidR="00893397" w:rsidRDefault="00893397">
      <w:pPr>
        <w:rPr>
          <w:rFonts w:hint="eastAsia"/>
        </w:rPr>
      </w:pPr>
    </w:p>
    <w:p w14:paraId="627349F6" w14:textId="77777777" w:rsidR="00893397" w:rsidRDefault="00893397">
      <w:pPr>
        <w:rPr>
          <w:rFonts w:hint="eastAsia"/>
        </w:rPr>
      </w:pPr>
      <w:r>
        <w:rPr>
          <w:rFonts w:hint="eastAsia"/>
        </w:rPr>
        <w:t>网络环境下的署名</w:t>
      </w:r>
    </w:p>
    <w:p w14:paraId="3EF0E0D4" w14:textId="77777777" w:rsidR="00893397" w:rsidRDefault="00893397">
      <w:pPr>
        <w:rPr>
          <w:rFonts w:hint="eastAsia"/>
        </w:rPr>
      </w:pPr>
      <w:r>
        <w:rPr>
          <w:rFonts w:hint="eastAsia"/>
        </w:rPr>
        <w:t>在数字化时代，署名不再局限于纸质文件或艺术品上。在线平台、社交媒体以及数字出版物都要求用户以某种形式进行身份标识。在这种背景下，了解并正确使用个人姓名的拼音变得尤为重要。无论是发表学术论文、发布博客文章还是上传视频内容，正确的署名都是建立个人品牌和保护作品版权的关键步骤。</w:t>
      </w:r>
    </w:p>
    <w:p w14:paraId="7BF4D69B" w14:textId="77777777" w:rsidR="00893397" w:rsidRDefault="00893397">
      <w:pPr>
        <w:rPr>
          <w:rFonts w:hint="eastAsia"/>
        </w:rPr>
      </w:pPr>
    </w:p>
    <w:p w14:paraId="145C6B27" w14:textId="77777777" w:rsidR="00893397" w:rsidRDefault="00893397">
      <w:pPr>
        <w:rPr>
          <w:rFonts w:hint="eastAsia"/>
        </w:rPr>
      </w:pPr>
      <w:r>
        <w:rPr>
          <w:rFonts w:hint="eastAsia"/>
        </w:rPr>
        <w:t>最后的总结</w:t>
      </w:r>
    </w:p>
    <w:p w14:paraId="4C28ABF8" w14:textId="77777777" w:rsidR="00893397" w:rsidRDefault="00893397">
      <w:pPr>
        <w:rPr>
          <w:rFonts w:hint="eastAsia"/>
        </w:rPr>
      </w:pPr>
      <w:r>
        <w:rPr>
          <w:rFonts w:hint="eastAsia"/>
        </w:rPr>
        <w:t>“署名”的拼音“shǔ míng”，不仅仅是对一个词汇发音的学习，更是理解和尊重知识创作价值的重要标志。在全球化交流日益频繁的今天，掌握好汉语拼音，特别是涉及个人姓名和作品署名的部分，对于促进文化交流和个人发展都有着积极的意义。希望每位学习者都能重视这一点，并在实际生活中加以应用。</w:t>
      </w:r>
    </w:p>
    <w:p w14:paraId="4E2C3151" w14:textId="77777777" w:rsidR="00893397" w:rsidRDefault="00893397">
      <w:pPr>
        <w:rPr>
          <w:rFonts w:hint="eastAsia"/>
        </w:rPr>
      </w:pPr>
    </w:p>
    <w:p w14:paraId="3A3931A0" w14:textId="77777777" w:rsidR="00893397" w:rsidRDefault="00893397">
      <w:pPr>
        <w:rPr>
          <w:rFonts w:hint="eastAsia"/>
        </w:rPr>
      </w:pPr>
    </w:p>
    <w:p w14:paraId="6A97BC54" w14:textId="77777777" w:rsidR="00893397" w:rsidRDefault="008933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640E6F" w14:textId="3F318A69" w:rsidR="008F60AE" w:rsidRDefault="008F60AE"/>
    <w:sectPr w:rsidR="008F6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0AE"/>
    <w:rsid w:val="00893397"/>
    <w:rsid w:val="008F60A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60258-F254-4DE1-9C9F-88276132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0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0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0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0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0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0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0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0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0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0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0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0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0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0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0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0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0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0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0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0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0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0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0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0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0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0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0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0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