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80B9" w14:textId="77777777" w:rsidR="00F6585C" w:rsidRDefault="00F6585C">
      <w:pPr>
        <w:rPr>
          <w:rFonts w:hint="eastAsia"/>
        </w:rPr>
      </w:pPr>
    </w:p>
    <w:p w14:paraId="206911F7" w14:textId="77777777" w:rsidR="00F6585C" w:rsidRDefault="00F6585C">
      <w:pPr>
        <w:rPr>
          <w:rFonts w:hint="eastAsia"/>
        </w:rPr>
      </w:pPr>
      <w:r>
        <w:rPr>
          <w:rFonts w:hint="eastAsia"/>
        </w:rPr>
        <w:t>罩组词的拼音部首</w:t>
      </w:r>
    </w:p>
    <w:p w14:paraId="1492664D" w14:textId="77777777" w:rsidR="00F6585C" w:rsidRDefault="00F6585C">
      <w:pPr>
        <w:rPr>
          <w:rFonts w:hint="eastAsia"/>
        </w:rPr>
      </w:pPr>
      <w:r>
        <w:rPr>
          <w:rFonts w:hint="eastAsia"/>
        </w:rPr>
        <w:t>在汉语学习中，掌握词汇及其构成规律是十分重要的。今天，我们就来探讨一下“罩”字以及与之相关的组词。“罩”字的拼音为zhào，属于上下结构，上面是“罒”，下面是“卓”。其部首为“罒”，总笔画数为13划。</w:t>
      </w:r>
    </w:p>
    <w:p w14:paraId="65AFA49D" w14:textId="77777777" w:rsidR="00F6585C" w:rsidRDefault="00F6585C">
      <w:pPr>
        <w:rPr>
          <w:rFonts w:hint="eastAsia"/>
        </w:rPr>
      </w:pPr>
    </w:p>
    <w:p w14:paraId="41D10B4C" w14:textId="77777777" w:rsidR="00F6585C" w:rsidRDefault="00F6585C">
      <w:pPr>
        <w:rPr>
          <w:rFonts w:hint="eastAsia"/>
        </w:rPr>
      </w:pPr>
    </w:p>
    <w:p w14:paraId="454BC1A7" w14:textId="77777777" w:rsidR="00F6585C" w:rsidRDefault="00F6585C">
      <w:pPr>
        <w:rPr>
          <w:rFonts w:hint="eastAsia"/>
        </w:rPr>
      </w:pPr>
      <w:r>
        <w:rPr>
          <w:rFonts w:hint="eastAsia"/>
        </w:rPr>
        <w:t>基本释义</w:t>
      </w:r>
    </w:p>
    <w:p w14:paraId="6D61E727" w14:textId="77777777" w:rsidR="00F6585C" w:rsidRDefault="00F6585C">
      <w:pPr>
        <w:rPr>
          <w:rFonts w:hint="eastAsia"/>
        </w:rPr>
      </w:pPr>
      <w:r>
        <w:rPr>
          <w:rFonts w:hint="eastAsia"/>
        </w:rPr>
        <w:t>“罩”作为动词时，表示覆盖或遮蔽的意思，例如：“他用一块布罩住了箱子。”它还可以指代一些特定形状的器具，用于捕捉或者保护某些物体，比如“鸟罩”。在现代汉语中，“罩”也常常用来形容一种状态，如“笼罩”，意味着某种氛围或情况普遍存在于某一区域。</w:t>
      </w:r>
    </w:p>
    <w:p w14:paraId="3DF17654" w14:textId="77777777" w:rsidR="00F6585C" w:rsidRDefault="00F6585C">
      <w:pPr>
        <w:rPr>
          <w:rFonts w:hint="eastAsia"/>
        </w:rPr>
      </w:pPr>
    </w:p>
    <w:p w14:paraId="2CAE5395" w14:textId="77777777" w:rsidR="00F6585C" w:rsidRDefault="00F6585C">
      <w:pPr>
        <w:rPr>
          <w:rFonts w:hint="eastAsia"/>
        </w:rPr>
      </w:pPr>
    </w:p>
    <w:p w14:paraId="636ECF8B" w14:textId="77777777" w:rsidR="00F6585C" w:rsidRDefault="00F6585C">
      <w:pPr>
        <w:rPr>
          <w:rFonts w:hint="eastAsia"/>
        </w:rPr>
      </w:pPr>
      <w:r>
        <w:rPr>
          <w:rFonts w:hint="eastAsia"/>
        </w:rPr>
        <w:t>相关组词及应用</w:t>
      </w:r>
    </w:p>
    <w:p w14:paraId="0E3BD227" w14:textId="77777777" w:rsidR="00F6585C" w:rsidRDefault="00F6585C">
      <w:pPr>
        <w:rPr>
          <w:rFonts w:hint="eastAsia"/>
        </w:rPr>
      </w:pPr>
      <w:r>
        <w:rPr>
          <w:rFonts w:hint="eastAsia"/>
        </w:rPr>
        <w:t>由“罩”字组成的词语丰富多样，每个词都有其独特的含义和使用场景。例如，“灯罩”，指的是安装在灯具外部，用于散射光线或装饰灯具的部件；“口罩”，则是人们为了防止病菌传播、保护呼吸道而佩戴的一种卫生用品。随着社会的发展和技术的进步，“口罩”的材质和功能也在不断更新换代。</w:t>
      </w:r>
    </w:p>
    <w:p w14:paraId="377A419F" w14:textId="77777777" w:rsidR="00F6585C" w:rsidRDefault="00F6585C">
      <w:pPr>
        <w:rPr>
          <w:rFonts w:hint="eastAsia"/>
        </w:rPr>
      </w:pPr>
    </w:p>
    <w:p w14:paraId="384CF10F" w14:textId="77777777" w:rsidR="00F6585C" w:rsidRDefault="00F6585C">
      <w:pPr>
        <w:rPr>
          <w:rFonts w:hint="eastAsia"/>
        </w:rPr>
      </w:pPr>
    </w:p>
    <w:p w14:paraId="7DA621CD" w14:textId="77777777" w:rsidR="00F6585C" w:rsidRDefault="00F6585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4EBEFC6" w14:textId="77777777" w:rsidR="00F6585C" w:rsidRDefault="00F6585C">
      <w:pPr>
        <w:rPr>
          <w:rFonts w:hint="eastAsia"/>
        </w:rPr>
      </w:pPr>
      <w:r>
        <w:rPr>
          <w:rFonts w:hint="eastAsia"/>
        </w:rPr>
        <w:t>在中华文化里，“罩”字不仅仅是简单的文字，它还蕴含着深厚的文化底蕴和象征意义。例如，在传统戏曲中，演员使用的面罩不仅是一种装饰品，更是表达角色身份、性格的重要道具之一。通过不同颜色和图案的面罩，观众可以直观地了解到舞台上人物的基本特征。</w:t>
      </w:r>
    </w:p>
    <w:p w14:paraId="42D93F9B" w14:textId="77777777" w:rsidR="00F6585C" w:rsidRDefault="00F6585C">
      <w:pPr>
        <w:rPr>
          <w:rFonts w:hint="eastAsia"/>
        </w:rPr>
      </w:pPr>
    </w:p>
    <w:p w14:paraId="342CB39D" w14:textId="77777777" w:rsidR="00F6585C" w:rsidRDefault="00F6585C">
      <w:pPr>
        <w:rPr>
          <w:rFonts w:hint="eastAsia"/>
        </w:rPr>
      </w:pPr>
    </w:p>
    <w:p w14:paraId="61B1105F" w14:textId="77777777" w:rsidR="00F6585C" w:rsidRDefault="00F6585C">
      <w:pPr>
        <w:rPr>
          <w:rFonts w:hint="eastAsia"/>
        </w:rPr>
      </w:pPr>
      <w:r>
        <w:rPr>
          <w:rFonts w:hint="eastAsia"/>
        </w:rPr>
        <w:t>最后的总结</w:t>
      </w:r>
    </w:p>
    <w:p w14:paraId="5B579F53" w14:textId="77777777" w:rsidR="00F6585C" w:rsidRDefault="00F6585C">
      <w:pPr>
        <w:rPr>
          <w:rFonts w:hint="eastAsia"/>
        </w:rPr>
      </w:pPr>
      <w:r>
        <w:rPr>
          <w:rFonts w:hint="eastAsia"/>
        </w:rPr>
        <w:t>通过对“罩”字及其组词的学习，我们不仅能更好地理解汉字的魅力，还能深入体会到汉语文化的博大精深。希望本文能够帮助读者加深对“罩”字的认识，并激发大家对中国传统文化的兴趣与热爱。无论是在日常生活中还是学术研究领域，“罩”字都有着不可忽视的价值和意义。</w:t>
      </w:r>
    </w:p>
    <w:p w14:paraId="3F0AEB10" w14:textId="77777777" w:rsidR="00F6585C" w:rsidRDefault="00F6585C">
      <w:pPr>
        <w:rPr>
          <w:rFonts w:hint="eastAsia"/>
        </w:rPr>
      </w:pPr>
    </w:p>
    <w:p w14:paraId="18DBAA2B" w14:textId="77777777" w:rsidR="00F6585C" w:rsidRDefault="00F65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AF006" w14:textId="20E8AA58" w:rsidR="008712F8" w:rsidRDefault="008712F8"/>
    <w:sectPr w:rsidR="0087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F8"/>
    <w:rsid w:val="008712F8"/>
    <w:rsid w:val="00B34D22"/>
    <w:rsid w:val="00F6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BFBA5-F3F9-40A4-8D96-442E31F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