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5291C" w14:textId="77777777" w:rsidR="00FD5013" w:rsidRDefault="00FD5013">
      <w:pPr>
        <w:rPr>
          <w:rFonts w:hint="eastAsia"/>
        </w:rPr>
      </w:pPr>
      <w:r>
        <w:rPr>
          <w:rFonts w:hint="eastAsia"/>
        </w:rPr>
        <w:t>罂的拼音是什么</w:t>
      </w:r>
    </w:p>
    <w:p w14:paraId="29C76D2E" w14:textId="77777777" w:rsidR="00FD5013" w:rsidRDefault="00FD5013">
      <w:pPr>
        <w:rPr>
          <w:rFonts w:hint="eastAsia"/>
        </w:rPr>
      </w:pPr>
      <w:r>
        <w:rPr>
          <w:rFonts w:hint="eastAsia"/>
        </w:rPr>
        <w:t>罂，这个字对于很多人来说可能并不常见，但它在特定的领域中却有着重要的意义。让我们来解决一个基本的问题：罂的拼音是“yīng”。这个发音可能会让人联想到其他一些带有相似读音的汉字，但它们的意义和用法却是完全不同的。</w:t>
      </w:r>
    </w:p>
    <w:p w14:paraId="3A30DDAC" w14:textId="77777777" w:rsidR="00FD5013" w:rsidRDefault="00FD5013">
      <w:pPr>
        <w:rPr>
          <w:rFonts w:hint="eastAsia"/>
        </w:rPr>
      </w:pPr>
    </w:p>
    <w:p w14:paraId="5AF1E09E" w14:textId="77777777" w:rsidR="00FD5013" w:rsidRDefault="00FD5013">
      <w:pPr>
        <w:rPr>
          <w:rFonts w:hint="eastAsia"/>
        </w:rPr>
      </w:pPr>
      <w:r>
        <w:rPr>
          <w:rFonts w:hint="eastAsia"/>
        </w:rPr>
        <w:t>罂粟的历史与文化背景</w:t>
      </w:r>
    </w:p>
    <w:p w14:paraId="637C65F3" w14:textId="77777777" w:rsidR="00FD5013" w:rsidRDefault="00FD5013">
      <w:pPr>
        <w:rPr>
          <w:rFonts w:hint="eastAsia"/>
        </w:rPr>
      </w:pPr>
      <w:r>
        <w:rPr>
          <w:rFonts w:hint="eastAsia"/>
        </w:rPr>
        <w:t>罂粟（Papaver somniferum），一种以其种子被广泛用于食品调料而闻名的植物，同时也是鸦片的主要来源。在历史上，罂粟不仅因为其美丽的花朵而受到人们的喜爱，更因为它所含有的化学物质而成为争议的焦点。罂粟花在许多文化中都有出现，从古埃及到中国，它既象征着美丽也代表着危险。</w:t>
      </w:r>
    </w:p>
    <w:p w14:paraId="1F58D760" w14:textId="77777777" w:rsidR="00FD5013" w:rsidRDefault="00FD5013">
      <w:pPr>
        <w:rPr>
          <w:rFonts w:hint="eastAsia"/>
        </w:rPr>
      </w:pPr>
    </w:p>
    <w:p w14:paraId="196B706F" w14:textId="77777777" w:rsidR="00FD5013" w:rsidRDefault="00FD5013">
      <w:pPr>
        <w:rPr>
          <w:rFonts w:hint="eastAsia"/>
        </w:rPr>
      </w:pPr>
      <w:r>
        <w:rPr>
          <w:rFonts w:hint="eastAsia"/>
        </w:rPr>
        <w:t>现代医学中的应用</w:t>
      </w:r>
    </w:p>
    <w:p w14:paraId="285985AE" w14:textId="77777777" w:rsidR="00FD5013" w:rsidRDefault="00FD5013">
      <w:pPr>
        <w:rPr>
          <w:rFonts w:hint="eastAsia"/>
        </w:rPr>
      </w:pPr>
      <w:r>
        <w:rPr>
          <w:rFonts w:hint="eastAsia"/>
        </w:rPr>
        <w:t>尽管罂粟及其衍生物具有成瘾性，但在严格的控制下，它们在医学上有着不可替代的作用。吗啡、可待因等药物都是从罂粟中提取出来的，这些药物在缓解疼痛方面发挥着重要作用。然而，由于其潜在的滥用风险，各国政府都对罂粟的种植、加工以及相关药物的使用实施了严格的监管。</w:t>
      </w:r>
    </w:p>
    <w:p w14:paraId="3B018244" w14:textId="77777777" w:rsidR="00FD5013" w:rsidRDefault="00FD5013">
      <w:pPr>
        <w:rPr>
          <w:rFonts w:hint="eastAsia"/>
        </w:rPr>
      </w:pPr>
    </w:p>
    <w:p w14:paraId="49AA4242" w14:textId="77777777" w:rsidR="00FD5013" w:rsidRDefault="00FD5013">
      <w:pPr>
        <w:rPr>
          <w:rFonts w:hint="eastAsia"/>
        </w:rPr>
      </w:pPr>
      <w:r>
        <w:rPr>
          <w:rFonts w:hint="eastAsia"/>
        </w:rPr>
        <w:t>法律与社会问题</w:t>
      </w:r>
    </w:p>
    <w:p w14:paraId="335A64CA" w14:textId="77777777" w:rsidR="00FD5013" w:rsidRDefault="00FD5013">
      <w:pPr>
        <w:rPr>
          <w:rFonts w:hint="eastAsia"/>
        </w:rPr>
      </w:pPr>
      <w:r>
        <w:rPr>
          <w:rFonts w:hint="eastAsia"/>
        </w:rPr>
        <w:t>鉴于罂粟及其衍生物的巨大危害性，国际社会普遍对其采取了严厉的法律措施。在中国，《刑法》对非法种植罂粟的行为规定了明确的处罚标准。为了提高公众意识，防止毒品的蔓延，各级政府部门和社会组织都会定期开展禁毒宣传教育活动。这些努力旨在构建一个无毒的社会环境，保护人民尤其是青少年免受毒品的危害。</w:t>
      </w:r>
    </w:p>
    <w:p w14:paraId="0AF7F9F1" w14:textId="77777777" w:rsidR="00FD5013" w:rsidRDefault="00FD5013">
      <w:pPr>
        <w:rPr>
          <w:rFonts w:hint="eastAsia"/>
        </w:rPr>
      </w:pPr>
    </w:p>
    <w:p w14:paraId="322EE284" w14:textId="77777777" w:rsidR="00FD5013" w:rsidRDefault="00FD5013">
      <w:pPr>
        <w:rPr>
          <w:rFonts w:hint="eastAsia"/>
        </w:rPr>
      </w:pPr>
      <w:r>
        <w:rPr>
          <w:rFonts w:hint="eastAsia"/>
        </w:rPr>
        <w:t>如何正确识别罂粟</w:t>
      </w:r>
    </w:p>
    <w:p w14:paraId="6F3090F1" w14:textId="77777777" w:rsidR="00FD5013" w:rsidRDefault="00FD5013">
      <w:pPr>
        <w:rPr>
          <w:rFonts w:hint="eastAsia"/>
        </w:rPr>
      </w:pPr>
      <w:r>
        <w:rPr>
          <w:rFonts w:hint="eastAsia"/>
        </w:rPr>
        <w:t>了解如何识别罂粟对于预防非法种植至关重要。罂粟植株高大，茎直立，叶片呈羽状深裂，花朵色彩鲜艳，通常为红色或粉色，果实呈椭圆形，顶部有盘状结构。如果发现疑似罂粟的植物，应当及时向当地公安机关报告，切勿私自处理，以免触犯法律。</w:t>
      </w:r>
    </w:p>
    <w:p w14:paraId="5C4D879E" w14:textId="77777777" w:rsidR="00FD5013" w:rsidRDefault="00FD5013">
      <w:pPr>
        <w:rPr>
          <w:rFonts w:hint="eastAsia"/>
        </w:rPr>
      </w:pPr>
    </w:p>
    <w:p w14:paraId="532291FE" w14:textId="77777777" w:rsidR="00FD5013" w:rsidRDefault="00FD5013">
      <w:pPr>
        <w:rPr>
          <w:rFonts w:hint="eastAsia"/>
        </w:rPr>
      </w:pPr>
      <w:r>
        <w:rPr>
          <w:rFonts w:hint="eastAsia"/>
        </w:rPr>
        <w:t>最后的总结</w:t>
      </w:r>
    </w:p>
    <w:p w14:paraId="23D4420F" w14:textId="77777777" w:rsidR="00FD5013" w:rsidRDefault="00FD5013">
      <w:pPr>
        <w:rPr>
          <w:rFonts w:hint="eastAsia"/>
        </w:rPr>
      </w:pPr>
      <w:r>
        <w:rPr>
          <w:rFonts w:hint="eastAsia"/>
        </w:rPr>
        <w:t>罂的拼音虽然是一个简单的问题，但它背后涉及的内容却非常丰富。从历史文化的视角看，罂粟承载着复杂的情感；在现代医学领域，它是不可或缺的一部分；而在法律</w:t>
      </w:r>
      <w:r>
        <w:rPr>
          <w:rFonts w:hint="eastAsia"/>
        </w:rPr>
        <w:lastRenderedPageBreak/>
        <w:t>和社会层面，罂粟又是一个需要严肃对待的话题。通过加强对罂粟的认识，我们可以更好地理解它的多面性，并采取适当的措施来利用其正面价值，同时避免其带来的负面影响。</w:t>
      </w:r>
    </w:p>
    <w:p w14:paraId="3DEE9A9F" w14:textId="77777777" w:rsidR="00FD5013" w:rsidRDefault="00FD5013">
      <w:pPr>
        <w:rPr>
          <w:rFonts w:hint="eastAsia"/>
        </w:rPr>
      </w:pPr>
    </w:p>
    <w:p w14:paraId="15CC1887" w14:textId="77777777" w:rsidR="00FD5013" w:rsidRDefault="00FD5013">
      <w:pPr>
        <w:rPr>
          <w:rFonts w:hint="eastAsia"/>
        </w:rPr>
      </w:pPr>
    </w:p>
    <w:p w14:paraId="0D8A20AC" w14:textId="77777777" w:rsidR="00FD5013" w:rsidRDefault="00FD5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7FCE7" w14:textId="51D5AE3C" w:rsidR="0012003D" w:rsidRDefault="0012003D"/>
    <w:sectPr w:rsidR="00120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3D"/>
    <w:rsid w:val="0012003D"/>
    <w:rsid w:val="00B34D22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AEF1E-21E0-4729-AF84-3EAE2411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