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4A61" w14:textId="77777777" w:rsidR="00C37494" w:rsidRDefault="00C37494">
      <w:pPr>
        <w:rPr>
          <w:rFonts w:hint="eastAsia"/>
        </w:rPr>
      </w:pPr>
      <w:r>
        <w:rPr>
          <w:rFonts w:hint="eastAsia"/>
        </w:rPr>
        <w:t>缩进去的拼音</w:t>
      </w:r>
    </w:p>
    <w:p w14:paraId="3C945C3F" w14:textId="77777777" w:rsidR="00C37494" w:rsidRDefault="00C37494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它不仅帮助人们正确地读出汉字，也是学习者从听觉到视觉转换的重要工具。而“缩进去的拼音”这个概念听起来可能有些奇特，实际上是指一种特定的排版或书写方式，即拼音相对于正常位置有所缩进，以达到某种视觉效果或满足特殊需求。</w:t>
      </w:r>
    </w:p>
    <w:p w14:paraId="7F26FDE9" w14:textId="77777777" w:rsidR="00C37494" w:rsidRDefault="00C37494">
      <w:pPr>
        <w:rPr>
          <w:rFonts w:hint="eastAsia"/>
        </w:rPr>
      </w:pPr>
    </w:p>
    <w:p w14:paraId="7761187A" w14:textId="77777777" w:rsidR="00C37494" w:rsidRDefault="00C37494">
      <w:pPr>
        <w:rPr>
          <w:rFonts w:hint="eastAsia"/>
        </w:rPr>
      </w:pPr>
      <w:r>
        <w:rPr>
          <w:rFonts w:hint="eastAsia"/>
        </w:rPr>
        <w:t>排版与美学</w:t>
      </w:r>
    </w:p>
    <w:p w14:paraId="2917A50D" w14:textId="77777777" w:rsidR="00C37494" w:rsidRDefault="00C37494">
      <w:pPr>
        <w:rPr>
          <w:rFonts w:hint="eastAsia"/>
        </w:rPr>
      </w:pPr>
      <w:r>
        <w:rPr>
          <w:rFonts w:hint="eastAsia"/>
        </w:rPr>
        <w:t>在设计和排版领域，细节决定了作品的整体感觉。对于书籍、杂志或任何包含大量文本的出版物来说，如何让文字既易于阅读又美观是非常关键的。“缩进去的拼音”可以通过调整拼音的位置，使整个页面看起来更加整齐和谐。例如，在儿童读物中，这种技术可以用来强调某些词汇，吸引小读者的注意力，同时提高他们对不同字词的兴趣。</w:t>
      </w:r>
    </w:p>
    <w:p w14:paraId="7576CB9E" w14:textId="77777777" w:rsidR="00C37494" w:rsidRDefault="00C37494">
      <w:pPr>
        <w:rPr>
          <w:rFonts w:hint="eastAsia"/>
        </w:rPr>
      </w:pPr>
    </w:p>
    <w:p w14:paraId="4D6894C2" w14:textId="77777777" w:rsidR="00C37494" w:rsidRDefault="00C37494">
      <w:pPr>
        <w:rPr>
          <w:rFonts w:hint="eastAsia"/>
        </w:rPr>
      </w:pPr>
      <w:r>
        <w:rPr>
          <w:rFonts w:hint="eastAsia"/>
        </w:rPr>
        <w:t>教育应用</w:t>
      </w:r>
    </w:p>
    <w:p w14:paraId="1D3168C7" w14:textId="77777777" w:rsidR="00C37494" w:rsidRDefault="00C37494">
      <w:pPr>
        <w:rPr>
          <w:rFonts w:hint="eastAsia"/>
        </w:rPr>
      </w:pPr>
      <w:r>
        <w:rPr>
          <w:rFonts w:hint="eastAsia"/>
        </w:rPr>
        <w:t>在教育领域，“缩进去的拼音”也有其独特的用途。它可以帮助学生更好地理解汉字的结构及其对应的拼音。通过将拼音适当缩进，可以使学生在阅读时更容易区分汉字与其拼音，从而提高学习效率。这种方法还可以用于辅助记忆，特别是对于那些刚开始学习汉字的学生而言，能够更直观地看到每个汉字与之对应的发音。</w:t>
      </w:r>
    </w:p>
    <w:p w14:paraId="49969196" w14:textId="77777777" w:rsidR="00C37494" w:rsidRDefault="00C37494">
      <w:pPr>
        <w:rPr>
          <w:rFonts w:hint="eastAsia"/>
        </w:rPr>
      </w:pPr>
    </w:p>
    <w:p w14:paraId="57B6E881" w14:textId="77777777" w:rsidR="00C37494" w:rsidRDefault="00C37494">
      <w:pPr>
        <w:rPr>
          <w:rFonts w:hint="eastAsia"/>
        </w:rPr>
      </w:pPr>
      <w:r>
        <w:rPr>
          <w:rFonts w:hint="eastAsia"/>
        </w:rPr>
        <w:t>数字时代的适应性</w:t>
      </w:r>
    </w:p>
    <w:p w14:paraId="715E9516" w14:textId="77777777" w:rsidR="00C37494" w:rsidRDefault="00C37494">
      <w:pPr>
        <w:rPr>
          <w:rFonts w:hint="eastAsia"/>
        </w:rPr>
      </w:pPr>
      <w:r>
        <w:rPr>
          <w:rFonts w:hint="eastAsia"/>
        </w:rPr>
        <w:t>随着数字技术的发展，传统的纸质书籍逐渐被电子书所取代。然而，“缩进去的拼音”的设计理念并未因此失去意义。相反，在电子书中实现这一理念变得更加简单灵活。利用现代排版软件和技术，可以根据不同的设备屏幕大小自动调整拼音的位置，确保最佳的阅读体验。这为跨平台的内容提供了统一且优化的视觉呈现方式。</w:t>
      </w:r>
    </w:p>
    <w:p w14:paraId="5E04A37A" w14:textId="77777777" w:rsidR="00C37494" w:rsidRDefault="00C37494">
      <w:pPr>
        <w:rPr>
          <w:rFonts w:hint="eastAsia"/>
        </w:rPr>
      </w:pPr>
    </w:p>
    <w:p w14:paraId="7331FFFB" w14:textId="77777777" w:rsidR="00C37494" w:rsidRDefault="00C37494">
      <w:pPr>
        <w:rPr>
          <w:rFonts w:hint="eastAsia"/>
        </w:rPr>
      </w:pPr>
      <w:r>
        <w:rPr>
          <w:rFonts w:hint="eastAsia"/>
        </w:rPr>
        <w:t>最后的总结</w:t>
      </w:r>
    </w:p>
    <w:p w14:paraId="61216548" w14:textId="77777777" w:rsidR="00C37494" w:rsidRDefault="00C37494">
      <w:pPr>
        <w:rPr>
          <w:rFonts w:hint="eastAsia"/>
        </w:rPr>
      </w:pPr>
      <w:r>
        <w:rPr>
          <w:rFonts w:hint="eastAsia"/>
        </w:rPr>
        <w:t>无论是为了增强美感、提升教育效果还是适应数字时代的需求，“缩进去的拼音”都展示了语言学与设计艺术结合的可能性。通过对细节的关注和创新思维，我们可以不断探索新的方法来改进我们的学习材料和出版物，使之既能传递知识也能激发兴趣。在未来，随着技术的进步和社会需求的变化，我们有理由相信，“缩进去的拼音”以及其他类似的设计理念将会得到更广泛的应用和发展。</w:t>
      </w:r>
    </w:p>
    <w:p w14:paraId="3DD828E0" w14:textId="77777777" w:rsidR="00C37494" w:rsidRDefault="00C37494">
      <w:pPr>
        <w:rPr>
          <w:rFonts w:hint="eastAsia"/>
        </w:rPr>
      </w:pPr>
    </w:p>
    <w:p w14:paraId="5883F423" w14:textId="77777777" w:rsidR="00C37494" w:rsidRDefault="00C37494">
      <w:pPr>
        <w:rPr>
          <w:rFonts w:hint="eastAsia"/>
        </w:rPr>
      </w:pPr>
    </w:p>
    <w:p w14:paraId="19C68572" w14:textId="77777777" w:rsidR="00C37494" w:rsidRDefault="00C3749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2D92DF1" w14:textId="5939CEFC" w:rsidR="002C58CA" w:rsidRDefault="002C58CA"/>
    <w:sectPr w:rsidR="002C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CA"/>
    <w:rsid w:val="002C58CA"/>
    <w:rsid w:val="00B34D22"/>
    <w:rsid w:val="00C3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99D86-8B47-4B0A-B31D-F65DDADF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