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A261" w14:textId="77777777" w:rsidR="00CC0425" w:rsidRDefault="00CC0425">
      <w:pPr>
        <w:rPr>
          <w:rFonts w:hint="eastAsia"/>
        </w:rPr>
      </w:pPr>
      <w:r>
        <w:rPr>
          <w:rFonts w:hint="eastAsia"/>
        </w:rPr>
        <w:t>缩的拼音和组词</w:t>
      </w:r>
    </w:p>
    <w:p w14:paraId="1BC50992" w14:textId="77777777" w:rsidR="00CC0425" w:rsidRDefault="00CC0425">
      <w:pPr>
        <w:rPr>
          <w:rFonts w:hint="eastAsia"/>
        </w:rPr>
      </w:pPr>
      <w:r>
        <w:rPr>
          <w:rFonts w:hint="eastAsia"/>
        </w:rPr>
        <w:t>在汉语学习的过程中，了解每个汉字的拼音及其不同的组词方式是基础且关键的一部分。今天，我们将聚焦于“缩”这个字，深入探讨它的拼音以及由它衍生出的各种词汇。</w:t>
      </w:r>
    </w:p>
    <w:p w14:paraId="19AD38D4" w14:textId="77777777" w:rsidR="00CC0425" w:rsidRDefault="00CC0425">
      <w:pPr>
        <w:rPr>
          <w:rFonts w:hint="eastAsia"/>
        </w:rPr>
      </w:pPr>
    </w:p>
    <w:p w14:paraId="6930AF45" w14:textId="77777777" w:rsidR="00CC0425" w:rsidRDefault="00CC0425">
      <w:pPr>
        <w:rPr>
          <w:rFonts w:hint="eastAsia"/>
        </w:rPr>
      </w:pPr>
      <w:r>
        <w:rPr>
          <w:rFonts w:hint="eastAsia"/>
        </w:rPr>
        <w:t>拼音简介</w:t>
      </w:r>
    </w:p>
    <w:p w14:paraId="7E7B9DB0" w14:textId="77777777" w:rsidR="00CC0425" w:rsidRDefault="00CC0425">
      <w:pPr>
        <w:rPr>
          <w:rFonts w:hint="eastAsia"/>
        </w:rPr>
      </w:pPr>
      <w:r>
        <w:rPr>
          <w:rFonts w:hint="eastAsia"/>
        </w:rPr>
        <w:t>“缩”的拼音为“suō”，属于一声调。声调对于准确发音至关重要，正确使用声调能够确保交流的清晰度和准确性。在汉语中，声调的变化可以完全改变一个词或句子的意思，因此掌握好声调是学习汉语的重要一步。</w:t>
      </w:r>
    </w:p>
    <w:p w14:paraId="07634723" w14:textId="77777777" w:rsidR="00CC0425" w:rsidRDefault="00CC0425">
      <w:pPr>
        <w:rPr>
          <w:rFonts w:hint="eastAsia"/>
        </w:rPr>
      </w:pPr>
    </w:p>
    <w:p w14:paraId="2BC8F3A3" w14:textId="77777777" w:rsidR="00CC0425" w:rsidRDefault="00CC0425">
      <w:pPr>
        <w:rPr>
          <w:rFonts w:hint="eastAsia"/>
        </w:rPr>
      </w:pPr>
      <w:r>
        <w:rPr>
          <w:rFonts w:hint="eastAsia"/>
        </w:rPr>
        <w:t>组词示例</w:t>
      </w:r>
    </w:p>
    <w:p w14:paraId="2E71E862" w14:textId="77777777" w:rsidR="00CC0425" w:rsidRDefault="00CC0425">
      <w:pPr>
        <w:rPr>
          <w:rFonts w:hint="eastAsia"/>
        </w:rPr>
      </w:pPr>
      <w:r>
        <w:rPr>
          <w:rFonts w:hint="eastAsia"/>
        </w:rPr>
        <w:t>接下来，我们来看看“缩”字的一些常见组词。“缩小”是最直接的一个例子，意指尺寸、规模等变小；“收缩”则多用于描述物体由于温度或其他原因导致体积减小的现象；“缩水”原意是指织物遇水后紧缩，现在也常用来比喻事物的减少，如利益的缩水等。还有“退缩”，表示往后退或不敢面对某种情况，具有一定的消极含义。</w:t>
      </w:r>
    </w:p>
    <w:p w14:paraId="2F2390A4" w14:textId="77777777" w:rsidR="00CC0425" w:rsidRDefault="00CC0425">
      <w:pPr>
        <w:rPr>
          <w:rFonts w:hint="eastAsia"/>
        </w:rPr>
      </w:pPr>
    </w:p>
    <w:p w14:paraId="3A140410" w14:textId="77777777" w:rsidR="00CC0425" w:rsidRDefault="00CC0425">
      <w:pPr>
        <w:rPr>
          <w:rFonts w:hint="eastAsia"/>
        </w:rPr>
      </w:pPr>
      <w:r>
        <w:rPr>
          <w:rFonts w:hint="eastAsia"/>
        </w:rPr>
        <w:t>成语中的应用</w:t>
      </w:r>
    </w:p>
    <w:p w14:paraId="4E641AE0" w14:textId="77777777" w:rsidR="00CC0425" w:rsidRDefault="00CC0425">
      <w:pPr>
        <w:rPr>
          <w:rFonts w:hint="eastAsia"/>
        </w:rPr>
      </w:pPr>
      <w:r>
        <w:rPr>
          <w:rFonts w:hint="eastAsia"/>
        </w:rPr>
        <w:t>在汉语丰富的成语体系中，“缩”字同样扮演着重要角色。例如“望而却步”，虽然此成语不直接包含“缩”字，但其含义与“退缩”有异曲同工之妙，都是形容因畏惧困难或危险而不敢前进。“蜗角虚名”则是用以讽刺那些只图虚名而不务实的人，其中的“蜗角”暗示了渺小和退缩的心态。这些成语不仅丰富了语言表达，还帮助我们更深刻地理解“缩”字的文化内涵。</w:t>
      </w:r>
    </w:p>
    <w:p w14:paraId="3784A554" w14:textId="77777777" w:rsidR="00CC0425" w:rsidRDefault="00CC0425">
      <w:pPr>
        <w:rPr>
          <w:rFonts w:hint="eastAsia"/>
        </w:rPr>
      </w:pPr>
    </w:p>
    <w:p w14:paraId="5725D1CD" w14:textId="77777777" w:rsidR="00CC0425" w:rsidRDefault="00CC0425">
      <w:pPr>
        <w:rPr>
          <w:rFonts w:hint="eastAsia"/>
        </w:rPr>
      </w:pPr>
      <w:r>
        <w:rPr>
          <w:rFonts w:hint="eastAsia"/>
        </w:rPr>
        <w:t>文化寓意</w:t>
      </w:r>
    </w:p>
    <w:p w14:paraId="3C3A47D5" w14:textId="77777777" w:rsidR="00CC0425" w:rsidRDefault="00CC0425">
      <w:pPr>
        <w:rPr>
          <w:rFonts w:hint="eastAsia"/>
        </w:rPr>
      </w:pPr>
      <w:r>
        <w:rPr>
          <w:rFonts w:hint="eastAsia"/>
        </w:rPr>
        <w:t>从文化角度看，“缩”不仅仅是一个简单的动作描述，它还蕴含着深层次的意义。比如，在面对挑战时选择“退缩”可能被视为缺乏勇气的表现；而在适当的时机采取“收缩”策略，则可能是一种智慧的选择，体现了灵活应变的能力。通过学习“缩”字及其相关词汇，我们不仅能提高汉语水平，还能更好地理解中华文化的精髓。</w:t>
      </w:r>
    </w:p>
    <w:p w14:paraId="69D1B9DB" w14:textId="77777777" w:rsidR="00CC0425" w:rsidRDefault="00CC0425">
      <w:pPr>
        <w:rPr>
          <w:rFonts w:hint="eastAsia"/>
        </w:rPr>
      </w:pPr>
    </w:p>
    <w:p w14:paraId="39733FC1" w14:textId="77777777" w:rsidR="00CC0425" w:rsidRDefault="00CC0425">
      <w:pPr>
        <w:rPr>
          <w:rFonts w:hint="eastAsia"/>
        </w:rPr>
      </w:pPr>
      <w:r>
        <w:rPr>
          <w:rFonts w:hint="eastAsia"/>
        </w:rPr>
        <w:t>最后的总结</w:t>
      </w:r>
    </w:p>
    <w:p w14:paraId="67D72C3B" w14:textId="77777777" w:rsidR="00CC0425" w:rsidRDefault="00CC0425">
      <w:pPr>
        <w:rPr>
          <w:rFonts w:hint="eastAsia"/>
        </w:rPr>
      </w:pPr>
      <w:r>
        <w:rPr>
          <w:rFonts w:hint="eastAsia"/>
        </w:rPr>
        <w:t>“缩”字在汉语中有着广泛的应用，无论是日常对话还是文学创作，都能见到它的身影。通过对“缩”的拼音学习以及对其各种组词和成语的理解，我们不仅能增强语言技能，更能领略到汉语背后深厚的文化底蕴。希望这篇介绍能激发你对汉语学习的兴趣，并鼓励你在探索汉语奥秘的路上不断前行。</w:t>
      </w:r>
    </w:p>
    <w:p w14:paraId="65CB18A3" w14:textId="77777777" w:rsidR="00CC0425" w:rsidRDefault="00CC0425">
      <w:pPr>
        <w:rPr>
          <w:rFonts w:hint="eastAsia"/>
        </w:rPr>
      </w:pPr>
    </w:p>
    <w:p w14:paraId="48904862" w14:textId="77777777" w:rsidR="00CC0425" w:rsidRDefault="00CC0425">
      <w:pPr>
        <w:rPr>
          <w:rFonts w:hint="eastAsia"/>
        </w:rPr>
      </w:pPr>
    </w:p>
    <w:p w14:paraId="4091B179" w14:textId="77777777" w:rsidR="00CC0425" w:rsidRDefault="00CC0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EB2BF" w14:textId="6235AF44" w:rsidR="00312EFA" w:rsidRDefault="00312EFA"/>
    <w:sectPr w:rsidR="0031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FA"/>
    <w:rsid w:val="00312EFA"/>
    <w:rsid w:val="00B34D22"/>
    <w:rsid w:val="00C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A096-8E37-433C-9D3F-E23EC4FA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