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0CE9" w14:textId="77777777" w:rsidR="005E3700" w:rsidRDefault="005E3700">
      <w:pPr>
        <w:rPr>
          <w:rFonts w:hint="eastAsia"/>
        </w:rPr>
      </w:pPr>
      <w:r>
        <w:rPr>
          <w:rFonts w:hint="eastAsia"/>
        </w:rPr>
        <w:t>缩怎么拼写</w:t>
      </w:r>
    </w:p>
    <w:p w14:paraId="0EAFE37D" w14:textId="77777777" w:rsidR="005E3700" w:rsidRDefault="005E3700">
      <w:pPr>
        <w:rPr>
          <w:rFonts w:hint="eastAsia"/>
        </w:rPr>
      </w:pPr>
      <w:r>
        <w:rPr>
          <w:rFonts w:hint="eastAsia"/>
        </w:rPr>
        <w:t>在汉字的世界里，“缩”这个字承载着丰富的含义和用法，它描绘了物体或空间的减小、紧致的动作或状态。无论是衣物缩水、身体蜷缩还是经济收缩，这些情景都离不开“缩”这一生动形象的表述。正确拼写并理解这个字不仅能帮助我们准确表达思想，还能更好地领略汉语的魅力。</w:t>
      </w:r>
    </w:p>
    <w:p w14:paraId="615B9317" w14:textId="77777777" w:rsidR="005E3700" w:rsidRDefault="005E3700">
      <w:pPr>
        <w:rPr>
          <w:rFonts w:hint="eastAsia"/>
        </w:rPr>
      </w:pPr>
    </w:p>
    <w:p w14:paraId="16A6A077" w14:textId="77777777" w:rsidR="005E3700" w:rsidRDefault="005E3700">
      <w:pPr>
        <w:rPr>
          <w:rFonts w:hint="eastAsia"/>
        </w:rPr>
      </w:pPr>
      <w:r>
        <w:rPr>
          <w:rFonts w:hint="eastAsia"/>
        </w:rPr>
        <w:t>基本拼写与发音</w:t>
      </w:r>
    </w:p>
    <w:p w14:paraId="5CF7435A" w14:textId="77777777" w:rsidR="005E3700" w:rsidRDefault="005E3700">
      <w:pPr>
        <w:rPr>
          <w:rFonts w:hint="eastAsia"/>
        </w:rPr>
      </w:pPr>
      <w:r>
        <w:rPr>
          <w:rFonts w:hint="eastAsia"/>
        </w:rPr>
        <w:t>关于“缩”的基本拼写：它的拼音是“suō”，由声母“s”和韵母“uō”组成。根据汉语拼音规则，“s”是一个清辅音，而“uō”则代表了一个完整的音节，包含一个介音“u”和主要元音“o”。学习者需要注意的是，在发音时，“u”和“o”要连读成为一个整体，形成特有的音色。</w:t>
      </w:r>
    </w:p>
    <w:p w14:paraId="683302D9" w14:textId="77777777" w:rsidR="005E3700" w:rsidRDefault="005E3700">
      <w:pPr>
        <w:rPr>
          <w:rFonts w:hint="eastAsia"/>
        </w:rPr>
      </w:pPr>
    </w:p>
    <w:p w14:paraId="2FBCF1E5" w14:textId="77777777" w:rsidR="005E3700" w:rsidRDefault="005E3700">
      <w:pPr>
        <w:rPr>
          <w:rFonts w:hint="eastAsia"/>
        </w:rPr>
      </w:pPr>
      <w:r>
        <w:rPr>
          <w:rFonts w:hint="eastAsia"/>
        </w:rPr>
        <w:t>字形结构与书写顺序</w:t>
      </w:r>
    </w:p>
    <w:p w14:paraId="42FE6668" w14:textId="77777777" w:rsidR="005E3700" w:rsidRDefault="005E3700">
      <w:pPr>
        <w:rPr>
          <w:rFonts w:hint="eastAsia"/>
        </w:rPr>
      </w:pPr>
      <w:r>
        <w:rPr>
          <w:rFonts w:hint="eastAsia"/>
        </w:rPr>
        <w:t>从字形结构上看，“缩”属于左右结构，左边为“纟”，表示其与丝线有关的原始意义；右边则是“宿”，既提供了发音提示，也暗示了一种状态的停留或变化。在书写顺序上，遵循先左后右、先上后下的原则。首先完成“纟”的三笔画，然后依次写出“宿”的各个部分，确保每一笔都流畅且符合规范。</w:t>
      </w:r>
    </w:p>
    <w:p w14:paraId="32E50417" w14:textId="77777777" w:rsidR="005E3700" w:rsidRDefault="005E3700">
      <w:pPr>
        <w:rPr>
          <w:rFonts w:hint="eastAsia"/>
        </w:rPr>
      </w:pPr>
    </w:p>
    <w:p w14:paraId="5D90F7ED" w14:textId="77777777" w:rsidR="005E3700" w:rsidRDefault="005E3700">
      <w:pPr>
        <w:rPr>
          <w:rFonts w:hint="eastAsia"/>
        </w:rPr>
      </w:pPr>
      <w:r>
        <w:rPr>
          <w:rFonts w:hint="eastAsia"/>
        </w:rPr>
        <w:t>语境中的应用</w:t>
      </w:r>
    </w:p>
    <w:p w14:paraId="14BA8922" w14:textId="77777777" w:rsidR="005E3700" w:rsidRDefault="005E3700">
      <w:pPr>
        <w:rPr>
          <w:rFonts w:hint="eastAsia"/>
        </w:rPr>
      </w:pPr>
      <w:r>
        <w:rPr>
          <w:rFonts w:hint="eastAsia"/>
        </w:rPr>
        <w:t>在实际使用中，“缩”可以作为动词或者形容词。例如，在描述一个人因为寒冷而将自己裹得更紧时，可以说“他缩成一团”；当讨论经济现象时，“经济萎缩”就形象地表达了市场活动的减少。“缩”还可以用于比喻抽象概念的变化，如“缩影”，意味着某个事物或过程的简化版或精华所在。</w:t>
      </w:r>
    </w:p>
    <w:p w14:paraId="4A349D1E" w14:textId="77777777" w:rsidR="005E3700" w:rsidRDefault="005E3700">
      <w:pPr>
        <w:rPr>
          <w:rFonts w:hint="eastAsia"/>
        </w:rPr>
      </w:pPr>
    </w:p>
    <w:p w14:paraId="41F7DEBF" w14:textId="77777777" w:rsidR="005E3700" w:rsidRDefault="005E3700">
      <w:pPr>
        <w:rPr>
          <w:rFonts w:hint="eastAsia"/>
        </w:rPr>
      </w:pPr>
      <w:r>
        <w:rPr>
          <w:rFonts w:hint="eastAsia"/>
        </w:rPr>
        <w:t>文化内涵与扩展知识</w:t>
      </w:r>
    </w:p>
    <w:p w14:paraId="0CB4105A" w14:textId="77777777" w:rsidR="005E3700" w:rsidRDefault="005E3700">
      <w:pPr>
        <w:rPr>
          <w:rFonts w:hint="eastAsia"/>
        </w:rPr>
      </w:pPr>
      <w:r>
        <w:rPr>
          <w:rFonts w:hint="eastAsia"/>
        </w:rPr>
        <w:t>深入探究，“缩”不仅仅是一个简单的词汇，它还蕴含了深厚的文化内涵。在中国传统艺术中，如书法、绘画，讲究“放中有收，收中有放”，这里的“收”即包含了“缩”的意味，强调作品的整体布局和谐调性。同时，“缩”也可以指代一种智慧，教会我们在面对复杂环境时学会精简与聚焦，以达到更高的效率和更好的效果。</w:t>
      </w:r>
    </w:p>
    <w:p w14:paraId="2EBC771C" w14:textId="77777777" w:rsidR="005E3700" w:rsidRDefault="005E3700">
      <w:pPr>
        <w:rPr>
          <w:rFonts w:hint="eastAsia"/>
        </w:rPr>
      </w:pPr>
    </w:p>
    <w:p w14:paraId="120CC71E" w14:textId="77777777" w:rsidR="005E3700" w:rsidRDefault="005E3700">
      <w:pPr>
        <w:rPr>
          <w:rFonts w:hint="eastAsia"/>
        </w:rPr>
      </w:pPr>
    </w:p>
    <w:p w14:paraId="1185DFE1" w14:textId="77777777" w:rsidR="005E3700" w:rsidRDefault="005E3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7D04A" w14:textId="0F3F7C07" w:rsidR="004111A0" w:rsidRDefault="004111A0"/>
    <w:sectPr w:rsidR="00411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A0"/>
    <w:rsid w:val="004111A0"/>
    <w:rsid w:val="005E37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A4121-C9F2-4537-B911-F07022B5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