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0201D" w14:textId="77777777" w:rsidR="00ED3428" w:rsidRDefault="00ED3428">
      <w:pPr>
        <w:rPr>
          <w:rFonts w:hint="eastAsia"/>
        </w:rPr>
      </w:pPr>
      <w:r>
        <w:rPr>
          <w:rFonts w:hint="eastAsia"/>
        </w:rPr>
        <w:t>缘的拼音怎么写的拼音</w:t>
      </w:r>
    </w:p>
    <w:p w14:paraId="2ABDEE75" w14:textId="77777777" w:rsidR="00ED3428" w:rsidRDefault="00ED3428">
      <w:pPr>
        <w:rPr>
          <w:rFonts w:hint="eastAsia"/>
        </w:rPr>
      </w:pPr>
      <w:r>
        <w:rPr>
          <w:rFonts w:hint="eastAsia"/>
        </w:rPr>
        <w:t>在汉字学习的过程中，了解每个字的正确发音是至关重要的。今天我们要探讨的是“缘”这个字，其拼音写作“yuán”。对于很多初学者来说，“缘”的拼音可能会有些困惑，尤其是在理解它的声调和组成部分时。因此，我们将深入探讨这个字的拼音、含义以及相关的文化背景。</w:t>
      </w:r>
    </w:p>
    <w:p w14:paraId="4CEDCE89" w14:textId="77777777" w:rsidR="00ED3428" w:rsidRDefault="00ED3428">
      <w:pPr>
        <w:rPr>
          <w:rFonts w:hint="eastAsia"/>
        </w:rPr>
      </w:pPr>
    </w:p>
    <w:p w14:paraId="14071264" w14:textId="77777777" w:rsidR="00ED3428" w:rsidRDefault="00ED3428">
      <w:pPr>
        <w:rPr>
          <w:rFonts w:hint="eastAsia"/>
        </w:rPr>
      </w:pPr>
      <w:r>
        <w:rPr>
          <w:rFonts w:hint="eastAsia"/>
        </w:rPr>
        <w:t>拼音的基本构成</w:t>
      </w:r>
    </w:p>
    <w:p w14:paraId="3349A9BE" w14:textId="77777777" w:rsidR="00ED3428" w:rsidRDefault="00ED3428">
      <w:pPr>
        <w:rPr>
          <w:rFonts w:hint="eastAsia"/>
        </w:rPr>
      </w:pPr>
      <w:r>
        <w:rPr>
          <w:rFonts w:hint="eastAsia"/>
        </w:rPr>
        <w:t>让我们来回顾一下汉语拼音的基本构成。“缘”的拼音“yuán”由声母“y”，韵母“uán”组成。这里的声母“y”实际上代表了一个半元音，而韵母“uán”则是带有第二声调的完整韵部。在汉语中，声调的变化能够改变一个词的意义，所以准确掌握“缘”的声调至关重要。</w:t>
      </w:r>
    </w:p>
    <w:p w14:paraId="57A43A37" w14:textId="77777777" w:rsidR="00ED3428" w:rsidRDefault="00ED3428">
      <w:pPr>
        <w:rPr>
          <w:rFonts w:hint="eastAsia"/>
        </w:rPr>
      </w:pPr>
    </w:p>
    <w:p w14:paraId="6BD482FD" w14:textId="77777777" w:rsidR="00ED3428" w:rsidRDefault="00ED3428">
      <w:pPr>
        <w:rPr>
          <w:rFonts w:hint="eastAsia"/>
        </w:rPr>
      </w:pPr>
      <w:r>
        <w:rPr>
          <w:rFonts w:hint="eastAsia"/>
        </w:rPr>
        <w:t>缘的文化意义</w:t>
      </w:r>
    </w:p>
    <w:p w14:paraId="140CA1B8" w14:textId="77777777" w:rsidR="00ED3428" w:rsidRDefault="00ED3428">
      <w:pPr>
        <w:rPr>
          <w:rFonts w:hint="eastAsia"/>
        </w:rPr>
      </w:pPr>
      <w:r>
        <w:rPr>
          <w:rFonts w:hint="eastAsia"/>
        </w:rPr>
        <w:t>“缘”在中国文化中占据着特殊的地位，它不仅仅是指物理上的边缘或边界，更广泛地被用来形容人与人之间的缘分或联系。这种缘分可以体现在朋友之间、恋人之间，甚至是在陌生人之间偶然相遇所形成的微妙联系。因此，“缘”的概念深深植根于中国文化和社会交往之中。</w:t>
      </w:r>
    </w:p>
    <w:p w14:paraId="265E2A80" w14:textId="77777777" w:rsidR="00ED3428" w:rsidRDefault="00ED3428">
      <w:pPr>
        <w:rPr>
          <w:rFonts w:hint="eastAsia"/>
        </w:rPr>
      </w:pPr>
    </w:p>
    <w:p w14:paraId="30AFEADC" w14:textId="77777777" w:rsidR="00ED3428" w:rsidRDefault="00ED3428">
      <w:pPr>
        <w:rPr>
          <w:rFonts w:hint="eastAsia"/>
        </w:rPr>
      </w:pPr>
      <w:r>
        <w:rPr>
          <w:rFonts w:hint="eastAsia"/>
        </w:rPr>
        <w:t>学习方法和技巧</w:t>
      </w:r>
    </w:p>
    <w:p w14:paraId="0742AAFC" w14:textId="77777777" w:rsidR="00ED3428" w:rsidRDefault="00ED3428">
      <w:pPr>
        <w:rPr>
          <w:rFonts w:hint="eastAsia"/>
        </w:rPr>
      </w:pPr>
      <w:r>
        <w:rPr>
          <w:rFonts w:hint="eastAsia"/>
        </w:rPr>
        <w:t>对于想要学习如何正确发音的人来说，多听、多说是非常有效的策略。可以通过观看相关视频教程，跟随母语者的发音进行模仿练习。利用现代技术如语音识别软件也能帮助检验自己的发音是否准确。重要的是要保持耐心和持续的努力，因为语言学习是一个渐进的过程。</w:t>
      </w:r>
    </w:p>
    <w:p w14:paraId="3B1FEA44" w14:textId="77777777" w:rsidR="00ED3428" w:rsidRDefault="00ED3428">
      <w:pPr>
        <w:rPr>
          <w:rFonts w:hint="eastAsia"/>
        </w:rPr>
      </w:pPr>
    </w:p>
    <w:p w14:paraId="6EE14CC5" w14:textId="77777777" w:rsidR="00ED3428" w:rsidRDefault="00ED3428">
      <w:pPr>
        <w:rPr>
          <w:rFonts w:hint="eastAsia"/>
        </w:rPr>
      </w:pPr>
      <w:r>
        <w:rPr>
          <w:rFonts w:hint="eastAsia"/>
        </w:rPr>
        <w:t>最后的总结</w:t>
      </w:r>
    </w:p>
    <w:p w14:paraId="603061C3" w14:textId="77777777" w:rsidR="00ED3428" w:rsidRDefault="00ED3428">
      <w:pPr>
        <w:rPr>
          <w:rFonts w:hint="eastAsia"/>
        </w:rPr>
      </w:pPr>
      <w:r>
        <w:rPr>
          <w:rFonts w:hint="eastAsia"/>
        </w:rPr>
        <w:t>“缘”的拼音虽然看似简单，但背后蕴含着丰富的文化内涵和人际交往的深意。通过不断的学习和实践，我们可以更好地理解和使用这个充满魅力的汉字。无论是在日常交流还是深入了解中国文化方面，“缘”都扮演着不可或缺的角色。希望本文能为你提供有价值的参考，并激发你对汉字及其文化背景的更深一层的兴趣。</w:t>
      </w:r>
    </w:p>
    <w:p w14:paraId="56ABA140" w14:textId="77777777" w:rsidR="00ED3428" w:rsidRDefault="00ED3428">
      <w:pPr>
        <w:rPr>
          <w:rFonts w:hint="eastAsia"/>
        </w:rPr>
      </w:pPr>
    </w:p>
    <w:p w14:paraId="29B28D7C" w14:textId="77777777" w:rsidR="00ED3428" w:rsidRDefault="00ED3428">
      <w:pPr>
        <w:rPr>
          <w:rFonts w:hint="eastAsia"/>
        </w:rPr>
      </w:pPr>
    </w:p>
    <w:p w14:paraId="5FBC3DB7" w14:textId="77777777" w:rsidR="00ED3428" w:rsidRDefault="00ED3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1C84E" w14:textId="41EA9754" w:rsidR="001E0FF3" w:rsidRDefault="001E0FF3"/>
    <w:sectPr w:rsidR="001E0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F3"/>
    <w:rsid w:val="001E0FF3"/>
    <w:rsid w:val="00B34D22"/>
    <w:rsid w:val="00ED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EFD4C-3C43-467C-A7AA-30C62AE8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