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1A32" w14:textId="77777777" w:rsidR="00A50EF4" w:rsidRDefault="00A50EF4">
      <w:pPr>
        <w:rPr>
          <w:rFonts w:hint="eastAsia"/>
        </w:rPr>
      </w:pPr>
      <w:r>
        <w:rPr>
          <w:rFonts w:hint="eastAsia"/>
        </w:rPr>
        <w:t>缘分的缘的拼音</w:t>
      </w:r>
    </w:p>
    <w:p w14:paraId="5F60B311" w14:textId="77777777" w:rsidR="00A50EF4" w:rsidRDefault="00A50EF4">
      <w:pPr>
        <w:rPr>
          <w:rFonts w:hint="eastAsia"/>
        </w:rPr>
      </w:pPr>
      <w:r>
        <w:rPr>
          <w:rFonts w:hint="eastAsia"/>
        </w:rPr>
        <w:t>“缘”字的拼音是“yuán”，它不仅承载着汉语中的一种特殊文化含义，同时也是连接人与人之间无形纽带的象征。在汉语里，“缘”通常与“分”连用，形成“缘分”一词，表达一种命中注定的相遇和联系。今天，我们将深入探讨这个富有深意的汉字及其背后的文化内涵。</w:t>
      </w:r>
    </w:p>
    <w:p w14:paraId="0EF0CC34" w14:textId="77777777" w:rsidR="00A50EF4" w:rsidRDefault="00A50EF4">
      <w:pPr>
        <w:rPr>
          <w:rFonts w:hint="eastAsia"/>
        </w:rPr>
      </w:pPr>
    </w:p>
    <w:p w14:paraId="32967231" w14:textId="77777777" w:rsidR="00A50EF4" w:rsidRDefault="00A50EF4">
      <w:pPr>
        <w:rPr>
          <w:rFonts w:hint="eastAsia"/>
        </w:rPr>
      </w:pPr>
      <w:r>
        <w:rPr>
          <w:rFonts w:hint="eastAsia"/>
        </w:rPr>
        <w:t>缘的发音及基本意义</w:t>
      </w:r>
    </w:p>
    <w:p w14:paraId="1F75CA37" w14:textId="77777777" w:rsidR="00A50EF4" w:rsidRDefault="00A50EF4">
      <w:pPr>
        <w:rPr>
          <w:rFonts w:hint="eastAsia"/>
        </w:rPr>
      </w:pPr>
      <w:r>
        <w:rPr>
          <w:rFonts w:hint="eastAsia"/>
        </w:rPr>
        <w:t>从发音上看，“缘”的拼音“yuán”属于阳平声调，意味着它的音高是平稳上升的。这或许也隐喻了人们在寻找自己缘分道路上不断向上、积极进取的态度。在中文里，“缘”最基本的意思是指事物的边缘或边界，例如“边缘”的“缘”。然而，随着语言的发展，“缘”逐渐被赋予了更多抽象的意义，尤其是指人与人之间难以言喻的联系。</w:t>
      </w:r>
    </w:p>
    <w:p w14:paraId="6CD2C489" w14:textId="77777777" w:rsidR="00A50EF4" w:rsidRDefault="00A50EF4">
      <w:pPr>
        <w:rPr>
          <w:rFonts w:hint="eastAsia"/>
        </w:rPr>
      </w:pPr>
    </w:p>
    <w:p w14:paraId="37581FB0" w14:textId="77777777" w:rsidR="00A50EF4" w:rsidRDefault="00A50EF4">
      <w:pPr>
        <w:rPr>
          <w:rFonts w:hint="eastAsia"/>
        </w:rPr>
      </w:pPr>
      <w:r>
        <w:rPr>
          <w:rFonts w:hint="eastAsia"/>
        </w:rPr>
        <w:t>缘分——命中注定的联系</w:t>
      </w:r>
    </w:p>
    <w:p w14:paraId="701EA283" w14:textId="77777777" w:rsidR="00A50EF4" w:rsidRDefault="00A50EF4">
      <w:pPr>
        <w:rPr>
          <w:rFonts w:hint="eastAsia"/>
        </w:rPr>
      </w:pPr>
      <w:r>
        <w:rPr>
          <w:rFonts w:hint="eastAsia"/>
        </w:rPr>
        <w:t>当我们提到“缘分”，往往是在描述那些看似偶然却又似乎冥冥之中自有安排的人际关系。无论是友情、爱情还是亲情，每一段深厚的情感联系都可以被称为“缘分”。这种联系超越了简单的相遇，更涉及到心灵层面的契合和共鸣。在中国文化中，人们常常相信，两个人能够相识相知是一种难得的缘分，需要珍惜。</w:t>
      </w:r>
    </w:p>
    <w:p w14:paraId="5084B8A6" w14:textId="77777777" w:rsidR="00A50EF4" w:rsidRDefault="00A50EF4">
      <w:pPr>
        <w:rPr>
          <w:rFonts w:hint="eastAsia"/>
        </w:rPr>
      </w:pPr>
    </w:p>
    <w:p w14:paraId="0EF93566" w14:textId="77777777" w:rsidR="00A50EF4" w:rsidRDefault="00A50EF4">
      <w:pPr>
        <w:rPr>
          <w:rFonts w:hint="eastAsia"/>
        </w:rPr>
      </w:pPr>
      <w:r>
        <w:rPr>
          <w:rFonts w:hint="eastAsia"/>
        </w:rPr>
        <w:t>缘的文化背景和社会影响</w:t>
      </w:r>
    </w:p>
    <w:p w14:paraId="6537C375" w14:textId="77777777" w:rsidR="00A50EF4" w:rsidRDefault="00A50EF4">
      <w:pPr>
        <w:rPr>
          <w:rFonts w:hint="eastAsia"/>
        </w:rPr>
      </w:pPr>
      <w:r>
        <w:rPr>
          <w:rFonts w:hint="eastAsia"/>
        </w:rPr>
        <w:t>在中国以及受中华文化影响深远的地区，“缘”已经成为了一种重要的社会价值观念。它强调个体之间的相互关联性，提倡以包容和理解的心态对待他人。无论是在日常交往还是商业合作中，“有缘千里来相会，无缘对面不相逢”这样的俗语都深深影响着人们的思维方式和行为准则。通过重视“缘”，社会成员间更容易建立起和谐的关系网络。</w:t>
      </w:r>
    </w:p>
    <w:p w14:paraId="18BF3306" w14:textId="77777777" w:rsidR="00A50EF4" w:rsidRDefault="00A50EF4">
      <w:pPr>
        <w:rPr>
          <w:rFonts w:hint="eastAsia"/>
        </w:rPr>
      </w:pPr>
    </w:p>
    <w:p w14:paraId="1775E000" w14:textId="77777777" w:rsidR="00A50EF4" w:rsidRDefault="00A50EF4">
      <w:pPr>
        <w:rPr>
          <w:rFonts w:hint="eastAsia"/>
        </w:rPr>
      </w:pPr>
      <w:r>
        <w:rPr>
          <w:rFonts w:hint="eastAsia"/>
        </w:rPr>
        <w:t>最后的总结：珍惜身边的缘分</w:t>
      </w:r>
    </w:p>
    <w:p w14:paraId="6396FCDA" w14:textId="77777777" w:rsidR="00A50EF4" w:rsidRDefault="00A50EF4">
      <w:pPr>
        <w:rPr>
          <w:rFonts w:hint="eastAsia"/>
        </w:rPr>
      </w:pPr>
      <w:r>
        <w:rPr>
          <w:rFonts w:hint="eastAsia"/>
        </w:rPr>
        <w:t>“缘”不仅仅是一个简单的汉字或一个发音，它是连接每个人内心深处情感世界的重要桥梁。通过理解和珍视身边的缘分，我们可以更好地认识自己，也能更加深刻地体会到生活的美好。希望每一个人都能在自己的生活中找到那份独特的缘分，并用心去呵护它，让它成为生命中最宝贵的财富。</w:t>
      </w:r>
    </w:p>
    <w:p w14:paraId="6D17F378" w14:textId="77777777" w:rsidR="00A50EF4" w:rsidRDefault="00A50EF4">
      <w:pPr>
        <w:rPr>
          <w:rFonts w:hint="eastAsia"/>
        </w:rPr>
      </w:pPr>
    </w:p>
    <w:p w14:paraId="47ABF3F9" w14:textId="77777777" w:rsidR="00A50EF4" w:rsidRDefault="00A5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8FE6" w14:textId="3022F208" w:rsidR="00F73F74" w:rsidRDefault="00F73F74"/>
    <w:sectPr w:rsidR="00F7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74"/>
    <w:rsid w:val="00A50EF4"/>
    <w:rsid w:val="00B34D22"/>
    <w:rsid w:val="00F7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8316E-5A9F-4853-B9B9-FC5573F0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