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BE40" w14:textId="77777777" w:rsidR="00E919FE" w:rsidRDefault="00E919FE">
      <w:pPr>
        <w:rPr>
          <w:rFonts w:hint="eastAsia"/>
        </w:rPr>
      </w:pPr>
      <w:r>
        <w:rPr>
          <w:rFonts w:hint="eastAsia"/>
        </w:rPr>
        <w:t>缘为冰的拼音怎么写</w:t>
      </w:r>
    </w:p>
    <w:p w14:paraId="73496588" w14:textId="77777777" w:rsidR="00E919FE" w:rsidRDefault="00E919FE">
      <w:pPr>
        <w:rPr>
          <w:rFonts w:hint="eastAsia"/>
        </w:rPr>
      </w:pPr>
      <w:r>
        <w:rPr>
          <w:rFonts w:hint="eastAsia"/>
        </w:rPr>
        <w:t>“缘为冰”这个词语并不常见，它似乎是一个虚构或者非常罕见的概念。从字面上来看，“缘”（yuán）是中文中常用的汉字，表示缘分、缘由或边际；“为”（wéi）则是一个多功能字，可以表示作为、为了、认为等含义；而“冰”（bīng）指的是水在低温下凝固成的固体状态。如果按照每个字的常规发音来拼读，“缘为冰”的拼音应该是“yuán wéi bīng”。然而，由于这不是一个标准词汇，因此在实际使用时应当根据上下文和意图来确定其准确意义。</w:t>
      </w:r>
    </w:p>
    <w:p w14:paraId="79EA1BB2" w14:textId="77777777" w:rsidR="00E919FE" w:rsidRDefault="00E919FE">
      <w:pPr>
        <w:rPr>
          <w:rFonts w:hint="eastAsia"/>
        </w:rPr>
      </w:pPr>
    </w:p>
    <w:p w14:paraId="0CB609D0" w14:textId="77777777" w:rsidR="00E919FE" w:rsidRDefault="00E919FE">
      <w:pPr>
        <w:rPr>
          <w:rFonts w:hint="eastAsia"/>
        </w:rPr>
      </w:pPr>
      <w:r>
        <w:rPr>
          <w:rFonts w:hint="eastAsia"/>
        </w:rPr>
        <w:t>探索“缘为冰”的深层含义</w:t>
      </w:r>
    </w:p>
    <w:p w14:paraId="00A0FAA9" w14:textId="77777777" w:rsidR="00E919FE" w:rsidRDefault="00E919FE">
      <w:pPr>
        <w:rPr>
          <w:rFonts w:hint="eastAsia"/>
        </w:rPr>
      </w:pPr>
      <w:r>
        <w:rPr>
          <w:rFonts w:hint="eastAsia"/>
        </w:rPr>
        <w:t>虽然“缘为冰”不是一个正式的汉语词汇，但在文学创作或是艺术表达中，这样的组合可能被用来传达一种特别的情感或概念。例如，它可以象征一段关系从温暖变得冷漠的过程，或者描述某人的心境从热情转向冰冷的状态。“缘为冰”中的“缘”或许代表着曾经存在的联系或情感纽带，而“冰”则暗示了这种联系已经冻结，不再流动或活跃。这样的表达方式可以引发读者对人际关系变化以及时间流逝的思考。</w:t>
      </w:r>
    </w:p>
    <w:p w14:paraId="7C0C1B55" w14:textId="77777777" w:rsidR="00E919FE" w:rsidRDefault="00E919FE">
      <w:pPr>
        <w:rPr>
          <w:rFonts w:hint="eastAsia"/>
        </w:rPr>
      </w:pPr>
    </w:p>
    <w:p w14:paraId="413DE410" w14:textId="77777777" w:rsidR="00E919FE" w:rsidRDefault="00E919FE">
      <w:pPr>
        <w:rPr>
          <w:rFonts w:hint="eastAsia"/>
        </w:rPr>
      </w:pPr>
      <w:r>
        <w:rPr>
          <w:rFonts w:hint="eastAsia"/>
        </w:rPr>
        <w:t>“缘为冰”在不同语境下的应用</w:t>
      </w:r>
    </w:p>
    <w:p w14:paraId="5F374633" w14:textId="77777777" w:rsidR="00E919FE" w:rsidRDefault="00E919FE">
      <w:pPr>
        <w:rPr>
          <w:rFonts w:hint="eastAsia"/>
        </w:rPr>
      </w:pPr>
      <w:r>
        <w:rPr>
          <w:rFonts w:hint="eastAsia"/>
        </w:rPr>
        <w:t>在诗歌或者散文里，“缘为冰”可能会被用作比喻，以描绘那些渐渐疏远的朋友，或者是爱情故事中因某些原因而冷却的感情。它也可以出现在哲学性的讨论中，探讨人与人之间关系的本质以及它们如何随着时间的推移发生改变。在现代网络语言环境中，人们有时会创造一些非传统的词汇或短语来表达独特的情绪或观点，“缘为冰”也可能是这样的一种创新表达，尽管它的使用频率极低。</w:t>
      </w:r>
    </w:p>
    <w:p w14:paraId="46D349A4" w14:textId="77777777" w:rsidR="00E919FE" w:rsidRDefault="00E919FE">
      <w:pPr>
        <w:rPr>
          <w:rFonts w:hint="eastAsia"/>
        </w:rPr>
      </w:pPr>
    </w:p>
    <w:p w14:paraId="14A73051" w14:textId="77777777" w:rsidR="00E919FE" w:rsidRDefault="00E919FE">
      <w:pPr>
        <w:rPr>
          <w:rFonts w:hint="eastAsia"/>
        </w:rPr>
      </w:pPr>
      <w:r>
        <w:rPr>
          <w:rFonts w:hint="eastAsia"/>
        </w:rPr>
        <w:t>最后的总结</w:t>
      </w:r>
    </w:p>
    <w:p w14:paraId="17520D3E" w14:textId="77777777" w:rsidR="00E919FE" w:rsidRDefault="00E919FE">
      <w:pPr>
        <w:rPr>
          <w:rFonts w:hint="eastAsia"/>
        </w:rPr>
      </w:pPr>
      <w:r>
        <w:rPr>
          <w:rFonts w:hint="eastAsia"/>
        </w:rPr>
        <w:t>“缘为冰”的拼音为“yuán wéi bīng”，但作为一个不常见的词组，它更多地出现在创意写作或者个人表达中，用来形容某种特定情境下的人际关系或情感状态的变化。通过这种方式，作者能够更加生动形象地传递复杂的思想和感受给读者，使得作品更富有深度和层次感。</w:t>
      </w:r>
    </w:p>
    <w:p w14:paraId="4BB20D73" w14:textId="77777777" w:rsidR="00E919FE" w:rsidRDefault="00E919FE">
      <w:pPr>
        <w:rPr>
          <w:rFonts w:hint="eastAsia"/>
        </w:rPr>
      </w:pPr>
    </w:p>
    <w:p w14:paraId="5D37A97B" w14:textId="77777777" w:rsidR="00E919FE" w:rsidRDefault="00E91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2E439" w14:textId="7F78ED61" w:rsidR="008C7646" w:rsidRDefault="008C7646"/>
    <w:sectPr w:rsidR="008C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46"/>
    <w:rsid w:val="008C7646"/>
    <w:rsid w:val="00B34D22"/>
    <w:rsid w:val="00E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B5452-0545-4C83-B244-44A0D193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