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A309" w14:textId="77777777" w:rsidR="00952850" w:rsidRDefault="00952850">
      <w:pPr>
        <w:rPr>
          <w:rFonts w:hint="eastAsia"/>
        </w:rPr>
      </w:pPr>
      <w:r>
        <w:rPr>
          <w:rFonts w:hint="eastAsia"/>
        </w:rPr>
        <w:t>缀的拼音和笔顺</w:t>
      </w:r>
    </w:p>
    <w:p w14:paraId="27EDBEDD" w14:textId="77777777" w:rsidR="00952850" w:rsidRDefault="00952850">
      <w:pPr>
        <w:rPr>
          <w:rFonts w:hint="eastAsia"/>
        </w:rPr>
      </w:pPr>
      <w:r>
        <w:rPr>
          <w:rFonts w:hint="eastAsia"/>
        </w:rPr>
        <w:t>汉字“缀”是一个结构复杂的字，它不仅在中文中有着丰富的语义，在书法艺术里也有着独特的地位。为了更好地理解这个字，我们首先来探讨它的拼音和笔画顺序。</w:t>
      </w:r>
    </w:p>
    <w:p w14:paraId="69D91918" w14:textId="77777777" w:rsidR="00952850" w:rsidRDefault="00952850">
      <w:pPr>
        <w:rPr>
          <w:rFonts w:hint="eastAsia"/>
        </w:rPr>
      </w:pPr>
    </w:p>
    <w:p w14:paraId="6ED3DDDF" w14:textId="77777777" w:rsidR="00952850" w:rsidRDefault="00952850">
      <w:pPr>
        <w:rPr>
          <w:rFonts w:hint="eastAsia"/>
        </w:rPr>
      </w:pPr>
    </w:p>
    <w:p w14:paraId="2F4CFFA0" w14:textId="77777777" w:rsidR="00952850" w:rsidRDefault="00952850">
      <w:pPr>
        <w:rPr>
          <w:rFonts w:hint="eastAsia"/>
        </w:rPr>
      </w:pPr>
      <w:r>
        <w:rPr>
          <w:rFonts w:hint="eastAsia"/>
        </w:rPr>
        <w:t>拼音解析</w:t>
      </w:r>
    </w:p>
    <w:p w14:paraId="30AB7ADB" w14:textId="77777777" w:rsidR="00952850" w:rsidRDefault="00952850">
      <w:pPr>
        <w:rPr>
          <w:rFonts w:hint="eastAsia"/>
        </w:rPr>
      </w:pPr>
      <w:r>
        <w:rPr>
          <w:rFonts w:hint="eastAsia"/>
        </w:rPr>
        <w:t>“缀”的拼音是 zhuì。根据汉语拼音方案，z 代表的是清擦音，发音时舌尖轻触上门牙背面，气流通过狭窄的缝隙发出声音；hui 则表示一个复韵母，由 u 和 i 组成，发音时口型从圆唇的 u 慢慢过渡到不圆唇的 i。整个音节读起来流畅自然，带有一种柔和的美感。在日常交流中，“缀”常用于描述装饰、连接或添加的动作，例如“点缀”、“连缀”等词汇。</w:t>
      </w:r>
    </w:p>
    <w:p w14:paraId="17908651" w14:textId="77777777" w:rsidR="00952850" w:rsidRDefault="00952850">
      <w:pPr>
        <w:rPr>
          <w:rFonts w:hint="eastAsia"/>
        </w:rPr>
      </w:pPr>
    </w:p>
    <w:p w14:paraId="51299A89" w14:textId="77777777" w:rsidR="00952850" w:rsidRDefault="00952850">
      <w:pPr>
        <w:rPr>
          <w:rFonts w:hint="eastAsia"/>
        </w:rPr>
      </w:pPr>
    </w:p>
    <w:p w14:paraId="43B83A4E" w14:textId="77777777" w:rsidR="00952850" w:rsidRDefault="00952850">
      <w:pPr>
        <w:rPr>
          <w:rFonts w:hint="eastAsia"/>
        </w:rPr>
      </w:pPr>
      <w:r>
        <w:rPr>
          <w:rFonts w:hint="eastAsia"/>
        </w:rPr>
        <w:t>笔顺规则</w:t>
      </w:r>
    </w:p>
    <w:p w14:paraId="0D21EE50" w14:textId="77777777" w:rsidR="00952850" w:rsidRDefault="00952850">
      <w:pPr>
        <w:rPr>
          <w:rFonts w:hint="eastAsia"/>
        </w:rPr>
      </w:pPr>
      <w:r>
        <w:rPr>
          <w:rFonts w:hint="eastAsia"/>
        </w:rPr>
        <w:t>对于“缀”字而言，其笔顺遵循了汉字书写的通用原则：先横后竖，先撇后捺，从上到下，从左至右。具体来说，“缀”是由13划组成的。首笔为短横，紧接着是向下的长竖，随后一笔斜勾，这三笔构成了“缀”字的部首——“衣”。接下来，右侧部分以一个点开始，然后是两撇，一短一长，再跟两个相对的横折钩，形成“丷”形状，最后用四个连续的短横收尾，这些笔画共同构成了“兑”。整体来看，这样的笔顺安排既符合书写习惯，又有利于提高书写的效率与美观度。</w:t>
      </w:r>
    </w:p>
    <w:p w14:paraId="0F08A5FA" w14:textId="77777777" w:rsidR="00952850" w:rsidRDefault="00952850">
      <w:pPr>
        <w:rPr>
          <w:rFonts w:hint="eastAsia"/>
        </w:rPr>
      </w:pPr>
    </w:p>
    <w:p w14:paraId="38984AC0" w14:textId="77777777" w:rsidR="00952850" w:rsidRDefault="00952850">
      <w:pPr>
        <w:rPr>
          <w:rFonts w:hint="eastAsia"/>
        </w:rPr>
      </w:pPr>
    </w:p>
    <w:p w14:paraId="376179F2" w14:textId="77777777" w:rsidR="00952850" w:rsidRDefault="00952850">
      <w:pPr>
        <w:rPr>
          <w:rFonts w:hint="eastAsia"/>
        </w:rPr>
      </w:pPr>
      <w:r>
        <w:rPr>
          <w:rFonts w:hint="eastAsia"/>
        </w:rPr>
        <w:t>学习与应用</w:t>
      </w:r>
    </w:p>
    <w:p w14:paraId="7C25EAF1" w14:textId="77777777" w:rsidR="00952850" w:rsidRDefault="00952850">
      <w:pPr>
        <w:rPr>
          <w:rFonts w:hint="eastAsia"/>
        </w:rPr>
      </w:pPr>
      <w:r>
        <w:rPr>
          <w:rFonts w:hint="eastAsia"/>
        </w:rPr>
        <w:t>掌握正确的拼音和笔顺对于学习汉字至关重要。“缀”作为众多汉字中的一个，虽然不算常用字，但在特定场合下却有着不可替代的作用。无论是学生学习语文知识，还是书法家创作作品，“缀”的准确书写都是不可或缺的一环。通过不断地练习，人们不仅能加深对汉字构造的理解，还能培养良好的书写习惯，进而提升个人的文化素养。在现代信息技术快速发展的今天，了解汉字的基本信息如拼音和笔顺，对于使用输入法、查询字典以及参与各类文化活动都有着积极的意义。</w:t>
      </w:r>
    </w:p>
    <w:p w14:paraId="52BF38DE" w14:textId="77777777" w:rsidR="00952850" w:rsidRDefault="00952850">
      <w:pPr>
        <w:rPr>
          <w:rFonts w:hint="eastAsia"/>
        </w:rPr>
      </w:pPr>
    </w:p>
    <w:p w14:paraId="41FFF1DD" w14:textId="77777777" w:rsidR="00952850" w:rsidRDefault="00952850">
      <w:pPr>
        <w:rPr>
          <w:rFonts w:hint="eastAsia"/>
        </w:rPr>
      </w:pPr>
    </w:p>
    <w:p w14:paraId="63B24B94" w14:textId="77777777" w:rsidR="00952850" w:rsidRDefault="00952850">
      <w:pPr>
        <w:rPr>
          <w:rFonts w:hint="eastAsia"/>
        </w:rPr>
      </w:pPr>
      <w:r>
        <w:rPr>
          <w:rFonts w:hint="eastAsia"/>
        </w:rPr>
        <w:t>最后的总结</w:t>
      </w:r>
    </w:p>
    <w:p w14:paraId="4BD08892" w14:textId="77777777" w:rsidR="00952850" w:rsidRDefault="00952850">
      <w:pPr>
        <w:rPr>
          <w:rFonts w:hint="eastAsia"/>
        </w:rPr>
      </w:pPr>
      <w:r>
        <w:rPr>
          <w:rFonts w:hint="eastAsia"/>
        </w:rPr>
        <w:t>“缀”的拼音和笔顺不仅是汉字学习的基础内容，也是中华文化传承的重要组成部分。通过对“缀”字的研究，我们可以窥见汉字背后蕴含的深厚文化底蕴，感受到中华文明的独特魅力。希望每一位读者都能从中获得启发，更加热爱我们的语言文字，不断探索汉字之美。</w:t>
      </w:r>
    </w:p>
    <w:p w14:paraId="139BCB9E" w14:textId="77777777" w:rsidR="00952850" w:rsidRDefault="00952850">
      <w:pPr>
        <w:rPr>
          <w:rFonts w:hint="eastAsia"/>
        </w:rPr>
      </w:pPr>
    </w:p>
    <w:p w14:paraId="3E1E574E" w14:textId="77777777" w:rsidR="00952850" w:rsidRDefault="00952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4E9B2" w14:textId="5ADF286A" w:rsidR="00D63CA9" w:rsidRDefault="00D63CA9"/>
    <w:sectPr w:rsidR="00D6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A9"/>
    <w:rsid w:val="00952850"/>
    <w:rsid w:val="00B34D22"/>
    <w:rsid w:val="00D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7DBF4-E218-435D-8473-3FD22BE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