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450A" w14:textId="77777777" w:rsidR="008E6D17" w:rsidRDefault="008E6D17">
      <w:pPr>
        <w:rPr>
          <w:rFonts w:hint="eastAsia"/>
        </w:rPr>
      </w:pPr>
    </w:p>
    <w:p w14:paraId="6B2DAD7F" w14:textId="77777777" w:rsidR="008E6D17" w:rsidRDefault="008E6D17">
      <w:pPr>
        <w:rPr>
          <w:rFonts w:hint="eastAsia"/>
        </w:rPr>
      </w:pPr>
      <w:r>
        <w:rPr>
          <w:rFonts w:hint="eastAsia"/>
        </w:rPr>
        <w:t>缀和窥的拼音和组词：探索汉字的音与义</w:t>
      </w:r>
    </w:p>
    <w:p w14:paraId="26078072" w14:textId="77777777" w:rsidR="008E6D17" w:rsidRDefault="008E6D17">
      <w:pPr>
        <w:rPr>
          <w:rFonts w:hint="eastAsia"/>
        </w:rPr>
      </w:pPr>
      <w:r>
        <w:rPr>
          <w:rFonts w:hint="eastAsia"/>
        </w:rPr>
        <w:t>在汉语的广袤天地中，每个汉字都蕴含着独特的音韵之美与意义之深。今天，我们将一起探索两个富有魅力的汉字——缀和窥，通过了解它们的拼音、组词以及背后的故事，来揭开汉语文化的神秘面纱。</w:t>
      </w:r>
    </w:p>
    <w:p w14:paraId="48C8E555" w14:textId="77777777" w:rsidR="008E6D17" w:rsidRDefault="008E6D17">
      <w:pPr>
        <w:rPr>
          <w:rFonts w:hint="eastAsia"/>
        </w:rPr>
      </w:pPr>
    </w:p>
    <w:p w14:paraId="121748EC" w14:textId="77777777" w:rsidR="008E6D17" w:rsidRDefault="008E6D17">
      <w:pPr>
        <w:rPr>
          <w:rFonts w:hint="eastAsia"/>
        </w:rPr>
      </w:pPr>
    </w:p>
    <w:p w14:paraId="3D6EDC89" w14:textId="77777777" w:rsidR="008E6D17" w:rsidRDefault="008E6D17">
      <w:pPr>
        <w:rPr>
          <w:rFonts w:hint="eastAsia"/>
        </w:rPr>
      </w:pPr>
      <w:r>
        <w:rPr>
          <w:rFonts w:hint="eastAsia"/>
        </w:rPr>
        <w:t>前言：语言的美丽在于其多样性</w:t>
      </w:r>
    </w:p>
    <w:p w14:paraId="05A85118" w14:textId="77777777" w:rsidR="008E6D17" w:rsidRDefault="008E6D17">
      <w:pPr>
        <w:rPr>
          <w:rFonts w:hint="eastAsia"/>
        </w:rPr>
      </w:pPr>
      <w:r>
        <w:rPr>
          <w:rFonts w:hint="eastAsia"/>
        </w:rPr>
        <w:t>语言不仅是交流的工具，更是文化传承的重要载体。汉语作为世界上最古老的语言之一，每一个字、词都承载着丰富的历史文化信息。以“缀”（zhuì）和“窥”（kuī）为例，这两个看似简单的字，却有着深刻的文化内涵和广泛的使用场景。本文将带您领略这两个汉字的独特之处，感受汉语的魅力。</w:t>
      </w:r>
    </w:p>
    <w:p w14:paraId="01D766D6" w14:textId="77777777" w:rsidR="008E6D17" w:rsidRDefault="008E6D17">
      <w:pPr>
        <w:rPr>
          <w:rFonts w:hint="eastAsia"/>
        </w:rPr>
      </w:pPr>
    </w:p>
    <w:p w14:paraId="3265989F" w14:textId="77777777" w:rsidR="008E6D17" w:rsidRDefault="008E6D17">
      <w:pPr>
        <w:rPr>
          <w:rFonts w:hint="eastAsia"/>
        </w:rPr>
      </w:pPr>
    </w:p>
    <w:p w14:paraId="63C23AE2" w14:textId="77777777" w:rsidR="008E6D17" w:rsidRDefault="008E6D17">
      <w:pPr>
        <w:rPr>
          <w:rFonts w:hint="eastAsia"/>
        </w:rPr>
      </w:pPr>
      <w:r>
        <w:rPr>
          <w:rFonts w:hint="eastAsia"/>
        </w:rPr>
        <w:t>缀：从音到形的和谐统一</w:t>
      </w:r>
    </w:p>
    <w:p w14:paraId="6BB890C9" w14:textId="77777777" w:rsidR="008E6D17" w:rsidRDefault="008E6D17">
      <w:pPr>
        <w:rPr>
          <w:rFonts w:hint="eastAsia"/>
        </w:rPr>
      </w:pPr>
      <w:r>
        <w:rPr>
          <w:rFonts w:hint="eastAsia"/>
        </w:rPr>
        <w:t>“缀”的拼音是zhuì，它描绘了一种连接或添加的行为。最直观的例子便是衣服上的装饰品，如珠子、亮片等，这些被缀上去的小物件不仅增加了服饰的美观度，还体现了佩戴者的品味。缀连、点缀等词汇进一步展现了该字在不同语境下的广泛应用。例如，在文学创作中，“点缀”常用来形容用少量的事物使整体更加生动有趣；而“缀连”则强调事物之间的联系，如诗句中的意象串联，形成一幅幅美丽的画卷。</w:t>
      </w:r>
    </w:p>
    <w:p w14:paraId="24034CF1" w14:textId="77777777" w:rsidR="008E6D17" w:rsidRDefault="008E6D17">
      <w:pPr>
        <w:rPr>
          <w:rFonts w:hint="eastAsia"/>
        </w:rPr>
      </w:pPr>
    </w:p>
    <w:p w14:paraId="2850EB60" w14:textId="77777777" w:rsidR="008E6D17" w:rsidRDefault="008E6D17">
      <w:pPr>
        <w:rPr>
          <w:rFonts w:hint="eastAsia"/>
        </w:rPr>
      </w:pPr>
    </w:p>
    <w:p w14:paraId="3687097A" w14:textId="77777777" w:rsidR="008E6D17" w:rsidRDefault="008E6D17">
      <w:pPr>
        <w:rPr>
          <w:rFonts w:hint="eastAsia"/>
        </w:rPr>
      </w:pPr>
      <w:r>
        <w:rPr>
          <w:rFonts w:hint="eastAsia"/>
        </w:rPr>
        <w:t>窥：洞察细微的艺术</w:t>
      </w:r>
    </w:p>
    <w:p w14:paraId="1F43D25E" w14:textId="77777777" w:rsidR="008E6D17" w:rsidRDefault="008E6D17">
      <w:pPr>
        <w:rPr>
          <w:rFonts w:hint="eastAsia"/>
        </w:rPr>
      </w:pPr>
      <w:r>
        <w:rPr>
          <w:rFonts w:hint="eastAsia"/>
        </w:rPr>
        <w:t>“窥”的拼音为kuī，它象征着一种秘密观察的动作。这一行为可以是对未知世界的好奇探索，也可以是对他人隐私的不当侵犯。因此，在日常生活中，“窥探”一词往往带有负面含义。然而，当我们谈论科学发现时，“窥视”便成为了一种积极的态度——科学家们通过对自然现象的细致观察，揭示了宇宙的奥秘。比如，天文学家借助强大的望远镜，窥视遥远星系的秘密，这不仅拓展了人类的知识边界，也激发了我们对未知世界的无限遐想。</w:t>
      </w:r>
    </w:p>
    <w:p w14:paraId="3C91F52F" w14:textId="77777777" w:rsidR="008E6D17" w:rsidRDefault="008E6D17">
      <w:pPr>
        <w:rPr>
          <w:rFonts w:hint="eastAsia"/>
        </w:rPr>
      </w:pPr>
    </w:p>
    <w:p w14:paraId="7D385C28" w14:textId="77777777" w:rsidR="008E6D17" w:rsidRDefault="008E6D17">
      <w:pPr>
        <w:rPr>
          <w:rFonts w:hint="eastAsia"/>
        </w:rPr>
      </w:pPr>
    </w:p>
    <w:p w14:paraId="51B379B4" w14:textId="77777777" w:rsidR="008E6D17" w:rsidRDefault="008E6D17">
      <w:pPr>
        <w:rPr>
          <w:rFonts w:hint="eastAsia"/>
        </w:rPr>
      </w:pPr>
      <w:r>
        <w:rPr>
          <w:rFonts w:hint="eastAsia"/>
        </w:rPr>
        <w:lastRenderedPageBreak/>
        <w:t>组词的魅力：丰富表达的宝库</w:t>
      </w:r>
    </w:p>
    <w:p w14:paraId="54D015CB" w14:textId="77777777" w:rsidR="008E6D17" w:rsidRDefault="008E6D17">
      <w:pPr>
        <w:rPr>
          <w:rFonts w:hint="eastAsia"/>
        </w:rPr>
      </w:pPr>
      <w:r>
        <w:rPr>
          <w:rFonts w:hint="eastAsia"/>
        </w:rPr>
        <w:t>汉语的魅力在于它的灵活性和丰富性。对于“缀”而言，除了上述提到的“点缀”、“缀连”，还有许多其他有趣的组合等待我们去发掘。比如，联缀意味着把分散的东西串联起来，就像珍珠项链上一颗颗圆润的珍珠；而补缀则更侧重于修补、完善某一事物。至于“窥”，除了“窥探”、“窥视”，还有诸如窥伺这样的词语，它描述了一种等待时机采取行动的状态。窥见一词则强调了偶然间发现某些隐藏的信息或景象。</w:t>
      </w:r>
    </w:p>
    <w:p w14:paraId="47628105" w14:textId="77777777" w:rsidR="008E6D17" w:rsidRDefault="008E6D17">
      <w:pPr>
        <w:rPr>
          <w:rFonts w:hint="eastAsia"/>
        </w:rPr>
      </w:pPr>
    </w:p>
    <w:p w14:paraId="768C51C8" w14:textId="77777777" w:rsidR="008E6D17" w:rsidRDefault="008E6D17">
      <w:pPr>
        <w:rPr>
          <w:rFonts w:hint="eastAsia"/>
        </w:rPr>
      </w:pPr>
    </w:p>
    <w:p w14:paraId="72AFBBFA" w14:textId="77777777" w:rsidR="008E6D17" w:rsidRDefault="008E6D17">
      <w:pPr>
        <w:rPr>
          <w:rFonts w:hint="eastAsia"/>
        </w:rPr>
      </w:pPr>
      <w:r>
        <w:rPr>
          <w:rFonts w:hint="eastAsia"/>
        </w:rPr>
        <w:t>案例分析：生活中的应用实例</w:t>
      </w:r>
    </w:p>
    <w:p w14:paraId="7CB54D0C" w14:textId="77777777" w:rsidR="008E6D17" w:rsidRDefault="008E6D17">
      <w:pPr>
        <w:rPr>
          <w:rFonts w:hint="eastAsia"/>
        </w:rPr>
      </w:pPr>
      <w:r>
        <w:rPr>
          <w:rFonts w:hint="eastAsia"/>
        </w:rPr>
        <w:t>为了更好地理解这两个汉字的实际应用，让我们来看几个具体的例子。假设您正在撰写一篇关于中国传统建筑的文章，当描述古建筑上的精美雕刻时，可以使用“缀满花纹的栏杆”来形容那些精心雕琢的细节；而在讨论古代文人雅士的生活方式时，则可以用“喜欢在庭院中窥视花影变化”的句子来展现他们对自然美的细腻感知。通过这种方式，不仅能够准确传达信息，还能让读者感受到文字背后的意境美。</w:t>
      </w:r>
    </w:p>
    <w:p w14:paraId="58397FDA" w14:textId="77777777" w:rsidR="008E6D17" w:rsidRDefault="008E6D17">
      <w:pPr>
        <w:rPr>
          <w:rFonts w:hint="eastAsia"/>
        </w:rPr>
      </w:pPr>
    </w:p>
    <w:p w14:paraId="37F7B384" w14:textId="77777777" w:rsidR="008E6D17" w:rsidRDefault="008E6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6E4AD" w14:textId="30EABA3E" w:rsidR="007B0CF1" w:rsidRDefault="007B0CF1"/>
    <w:sectPr w:rsidR="007B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F1"/>
    <w:rsid w:val="007B0CF1"/>
    <w:rsid w:val="008E6D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812FE-650A-47B3-A37C-1630884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