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5EA53" w14:textId="77777777" w:rsidR="00E96C7B" w:rsidRDefault="00E96C7B">
      <w:pPr>
        <w:rPr>
          <w:rFonts w:hint="eastAsia"/>
        </w:rPr>
      </w:pPr>
    </w:p>
    <w:p w14:paraId="463D444F" w14:textId="77777777" w:rsidR="00E96C7B" w:rsidRDefault="00E96C7B">
      <w:pPr>
        <w:rPr>
          <w:rFonts w:hint="eastAsia"/>
        </w:rPr>
      </w:pPr>
      <w:r>
        <w:rPr>
          <w:rFonts w:hint="eastAsia"/>
        </w:rPr>
        <w:t>绽的形近字组词和拼音介绍</w:t>
      </w:r>
    </w:p>
    <w:p w14:paraId="3C621E77" w14:textId="77777777" w:rsidR="00E96C7B" w:rsidRDefault="00E96C7B">
      <w:pPr>
        <w:rPr>
          <w:rFonts w:hint="eastAsia"/>
        </w:rPr>
      </w:pPr>
      <w:r>
        <w:rPr>
          <w:rFonts w:hint="eastAsia"/>
        </w:rPr>
        <w:t>在汉字学习的过程中，了解一个字的形近字及其正确的拼音是极为重要的。这不仅有助于加深对单个汉字的记忆与理解，还能提高我们的词汇量。今天我们就来探讨一下“绽”这个字相关的形近字及其组词、拼音。</w:t>
      </w:r>
    </w:p>
    <w:p w14:paraId="3FE2B3C1" w14:textId="77777777" w:rsidR="00E96C7B" w:rsidRDefault="00E96C7B">
      <w:pPr>
        <w:rPr>
          <w:rFonts w:hint="eastAsia"/>
        </w:rPr>
      </w:pPr>
    </w:p>
    <w:p w14:paraId="3DCD8053" w14:textId="77777777" w:rsidR="00E96C7B" w:rsidRDefault="00E96C7B">
      <w:pPr>
        <w:rPr>
          <w:rFonts w:hint="eastAsia"/>
        </w:rPr>
      </w:pPr>
    </w:p>
    <w:p w14:paraId="737656E8" w14:textId="77777777" w:rsidR="00E96C7B" w:rsidRDefault="00E96C7B">
      <w:pPr>
        <w:rPr>
          <w:rFonts w:hint="eastAsia"/>
        </w:rPr>
      </w:pPr>
      <w:r>
        <w:rPr>
          <w:rFonts w:hint="eastAsia"/>
        </w:rPr>
        <w:t>什么是“绽”？</w:t>
      </w:r>
    </w:p>
    <w:p w14:paraId="401076C8" w14:textId="77777777" w:rsidR="00E96C7B" w:rsidRDefault="00E96C7B">
      <w:pPr>
        <w:rPr>
          <w:rFonts w:hint="eastAsia"/>
        </w:rPr>
      </w:pPr>
      <w:r>
        <w:rPr>
          <w:rFonts w:hint="eastAsia"/>
        </w:rPr>
        <w:t>“绽”（zhàn）指的是裂开或开放的意思。例如，我们常说的“绽放”，就是指花朵盛开的样子。这个词形象生动地描述了花朵从紧闭到完全展开的过程，给人以生机勃勃之感。</w:t>
      </w:r>
    </w:p>
    <w:p w14:paraId="4FA04F71" w14:textId="77777777" w:rsidR="00E96C7B" w:rsidRDefault="00E96C7B">
      <w:pPr>
        <w:rPr>
          <w:rFonts w:hint="eastAsia"/>
        </w:rPr>
      </w:pPr>
    </w:p>
    <w:p w14:paraId="324EBB14" w14:textId="77777777" w:rsidR="00E96C7B" w:rsidRDefault="00E96C7B">
      <w:pPr>
        <w:rPr>
          <w:rFonts w:hint="eastAsia"/>
        </w:rPr>
      </w:pPr>
    </w:p>
    <w:p w14:paraId="6B2590CD" w14:textId="77777777" w:rsidR="00E96C7B" w:rsidRDefault="00E96C7B">
      <w:pPr>
        <w:rPr>
          <w:rFonts w:hint="eastAsia"/>
        </w:rPr>
      </w:pPr>
      <w:r>
        <w:rPr>
          <w:rFonts w:hint="eastAsia"/>
        </w:rPr>
        <w:t>“绽”的形近字之一：“定”</w:t>
      </w:r>
    </w:p>
    <w:p w14:paraId="234174DF" w14:textId="77777777" w:rsidR="00E96C7B" w:rsidRDefault="00E96C7B">
      <w:pPr>
        <w:rPr>
          <w:rFonts w:hint="eastAsia"/>
        </w:rPr>
      </w:pPr>
      <w:r>
        <w:rPr>
          <w:rFonts w:hint="eastAsia"/>
        </w:rPr>
        <w:t>接下来，让我们看看“绽”的形近字。“定”（dìng），它的意思是决定、固定不变等。虽然它和“绽”只有一笔之差，但意义却完全不同。关于“定”的组词有“安定”、“定位”等，这些词语强调的是稳定性和确定性。</w:t>
      </w:r>
    </w:p>
    <w:p w14:paraId="6267AF8B" w14:textId="77777777" w:rsidR="00E96C7B" w:rsidRDefault="00E96C7B">
      <w:pPr>
        <w:rPr>
          <w:rFonts w:hint="eastAsia"/>
        </w:rPr>
      </w:pPr>
    </w:p>
    <w:p w14:paraId="594934F2" w14:textId="77777777" w:rsidR="00E96C7B" w:rsidRDefault="00E96C7B">
      <w:pPr>
        <w:rPr>
          <w:rFonts w:hint="eastAsia"/>
        </w:rPr>
      </w:pPr>
    </w:p>
    <w:p w14:paraId="37BFDFB3" w14:textId="77777777" w:rsidR="00E96C7B" w:rsidRDefault="00E96C7B">
      <w:pPr>
        <w:rPr>
          <w:rFonts w:hint="eastAsia"/>
        </w:rPr>
      </w:pPr>
      <w:r>
        <w:rPr>
          <w:rFonts w:hint="eastAsia"/>
        </w:rPr>
        <w:t>形近字“庭”</w:t>
      </w:r>
    </w:p>
    <w:p w14:paraId="2AD024AB" w14:textId="77777777" w:rsidR="00E96C7B" w:rsidRDefault="00E96C7B">
      <w:pPr>
        <w:rPr>
          <w:rFonts w:hint="eastAsia"/>
        </w:rPr>
      </w:pPr>
      <w:r>
        <w:rPr>
          <w:rFonts w:hint="eastAsia"/>
        </w:rPr>
        <w:t>另一个形近字是“庭”（tíng），指的是庭院、厅堂。与“绽”相比，尽管它们看起来相似，但是含义上却是大相径庭。“庭”的相关组词包括“家庭”、“法庭”等，通常用于表示空间或者机构。</w:t>
      </w:r>
    </w:p>
    <w:p w14:paraId="4D14623C" w14:textId="77777777" w:rsidR="00E96C7B" w:rsidRDefault="00E96C7B">
      <w:pPr>
        <w:rPr>
          <w:rFonts w:hint="eastAsia"/>
        </w:rPr>
      </w:pPr>
    </w:p>
    <w:p w14:paraId="613C3629" w14:textId="77777777" w:rsidR="00E96C7B" w:rsidRDefault="00E96C7B">
      <w:pPr>
        <w:rPr>
          <w:rFonts w:hint="eastAsia"/>
        </w:rPr>
      </w:pPr>
    </w:p>
    <w:p w14:paraId="58916DD9" w14:textId="77777777" w:rsidR="00E96C7B" w:rsidRDefault="00E96C7B">
      <w:pPr>
        <w:rPr>
          <w:rFonts w:hint="eastAsia"/>
        </w:rPr>
      </w:pPr>
      <w:r>
        <w:rPr>
          <w:rFonts w:hint="eastAsia"/>
        </w:rPr>
        <w:t>形近字“订”</w:t>
      </w:r>
    </w:p>
    <w:p w14:paraId="7273C530" w14:textId="77777777" w:rsidR="00E96C7B" w:rsidRDefault="00E96C7B">
      <w:pPr>
        <w:rPr>
          <w:rFonts w:hint="eastAsia"/>
        </w:rPr>
      </w:pPr>
      <w:r>
        <w:rPr>
          <w:rFonts w:hint="eastAsia"/>
        </w:rPr>
        <w:t>还有一个常见的形近字是“订”（dìng）。与“定”同音，“订”多用来表示约定、订阅等意思。比如“预订”、“订阅杂志”等都是日常生活中非常实用的表达方式。</w:t>
      </w:r>
    </w:p>
    <w:p w14:paraId="3D9147EF" w14:textId="77777777" w:rsidR="00E96C7B" w:rsidRDefault="00E96C7B">
      <w:pPr>
        <w:rPr>
          <w:rFonts w:hint="eastAsia"/>
        </w:rPr>
      </w:pPr>
    </w:p>
    <w:p w14:paraId="45F93306" w14:textId="77777777" w:rsidR="00E96C7B" w:rsidRDefault="00E96C7B">
      <w:pPr>
        <w:rPr>
          <w:rFonts w:hint="eastAsia"/>
        </w:rPr>
      </w:pPr>
    </w:p>
    <w:p w14:paraId="748B5D94" w14:textId="77777777" w:rsidR="00E96C7B" w:rsidRDefault="00E96C7B">
      <w:pPr>
        <w:rPr>
          <w:rFonts w:hint="eastAsia"/>
        </w:rPr>
      </w:pPr>
      <w:r>
        <w:rPr>
          <w:rFonts w:hint="eastAsia"/>
        </w:rPr>
        <w:t>最后的总结</w:t>
      </w:r>
    </w:p>
    <w:p w14:paraId="73CB6728" w14:textId="77777777" w:rsidR="00E96C7B" w:rsidRDefault="00E96C7B">
      <w:pPr>
        <w:rPr>
          <w:rFonts w:hint="eastAsia"/>
        </w:rPr>
      </w:pPr>
      <w:r>
        <w:rPr>
          <w:rFonts w:hint="eastAsia"/>
        </w:rPr>
        <w:t>通过对“绽”及其形近字的学习，我们可以看到即使是很小的变化也能导致汉字意义的巨大差异。掌握这些细微之处，不仅能帮助我们在写作中更加准确地使用汉字，也能够丰富我们的语言表达能力。希望今天的分享能让大家对这几个字有更深的理解，并能够在实际运用中灵活使用。</w:t>
      </w:r>
    </w:p>
    <w:p w14:paraId="2FBED76D" w14:textId="77777777" w:rsidR="00E96C7B" w:rsidRDefault="00E96C7B">
      <w:pPr>
        <w:rPr>
          <w:rFonts w:hint="eastAsia"/>
        </w:rPr>
      </w:pPr>
    </w:p>
    <w:p w14:paraId="0FC2D039" w14:textId="77777777" w:rsidR="00E96C7B" w:rsidRDefault="00E96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61401" w14:textId="475B2C64" w:rsidR="00E25A26" w:rsidRDefault="00E25A26"/>
    <w:sectPr w:rsidR="00E25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26"/>
    <w:rsid w:val="00B34D22"/>
    <w:rsid w:val="00E25A26"/>
    <w:rsid w:val="00E9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31188-07D6-4F68-9550-A87ED991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