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7E61E" w14:textId="77777777" w:rsidR="00170272" w:rsidRDefault="00170272">
      <w:pPr>
        <w:rPr>
          <w:rFonts w:hint="eastAsia"/>
        </w:rPr>
      </w:pPr>
      <w:r>
        <w:rPr>
          <w:rFonts w:hint="eastAsia"/>
        </w:rPr>
        <w:t>绚的拼音同音字</w:t>
      </w:r>
    </w:p>
    <w:p w14:paraId="23E9CB1C" w14:textId="77777777" w:rsidR="00170272" w:rsidRDefault="00170272">
      <w:pPr>
        <w:rPr>
          <w:rFonts w:hint="eastAsia"/>
        </w:rPr>
      </w:pPr>
      <w:r>
        <w:rPr>
          <w:rFonts w:hint="eastAsia"/>
        </w:rPr>
        <w:t>在汉语中，“绚”字以其独特的含义和美妙的读音，吸引了众多学习者和爱好者的注意。它的拼音“xuàn”，与一些其他的汉字发音相同，这些同音字各具特色，不仅丰富了汉语词汇库，也为我们提供了更多表达思想的方式。接下来，我们将探索几个与“绚”字同音的汉字，并了解它们的独特意义及用法。</w:t>
      </w:r>
    </w:p>
    <w:p w14:paraId="358DDC47" w14:textId="77777777" w:rsidR="00170272" w:rsidRDefault="00170272">
      <w:pPr>
        <w:rPr>
          <w:rFonts w:hint="eastAsia"/>
        </w:rPr>
      </w:pPr>
    </w:p>
    <w:p w14:paraId="5AA4A20C" w14:textId="77777777" w:rsidR="00170272" w:rsidRDefault="00170272">
      <w:pPr>
        <w:rPr>
          <w:rFonts w:hint="eastAsia"/>
        </w:rPr>
      </w:pPr>
    </w:p>
    <w:p w14:paraId="3534E4AB" w14:textId="77777777" w:rsidR="00170272" w:rsidRDefault="00170272">
      <w:pPr>
        <w:rPr>
          <w:rFonts w:hint="eastAsia"/>
        </w:rPr>
      </w:pPr>
      <w:r>
        <w:rPr>
          <w:rFonts w:hint="eastAsia"/>
        </w:rPr>
        <w:t>宣：信息传递的艺术</w:t>
      </w:r>
    </w:p>
    <w:p w14:paraId="0A531D8E" w14:textId="77777777" w:rsidR="00170272" w:rsidRDefault="00170272">
      <w:pPr>
        <w:rPr>
          <w:rFonts w:hint="eastAsia"/>
        </w:rPr>
      </w:pPr>
      <w:r>
        <w:rPr>
          <w:rFonts w:hint="eastAsia"/>
        </w:rPr>
        <w:t>“宣”字，在古代多指帝王发布命令或文告的行为，如今则广泛应用于各种场合的信息传播活动。从发布公告到宣传理念，无不体现着“宣”的核心价值——沟通与分享。无论是传统的口头传讯还是现代媒体的广泛应用，“宣”都在其中扮演着不可或缺的角色。通过它，人们能够更有效地交流想法、共享知识，促进社会的发展与进步。</w:t>
      </w:r>
    </w:p>
    <w:p w14:paraId="1BF54FC1" w14:textId="77777777" w:rsidR="00170272" w:rsidRDefault="00170272">
      <w:pPr>
        <w:rPr>
          <w:rFonts w:hint="eastAsia"/>
        </w:rPr>
      </w:pPr>
    </w:p>
    <w:p w14:paraId="29DAF939" w14:textId="77777777" w:rsidR="00170272" w:rsidRDefault="00170272">
      <w:pPr>
        <w:rPr>
          <w:rFonts w:hint="eastAsia"/>
        </w:rPr>
      </w:pPr>
    </w:p>
    <w:p w14:paraId="6A9057E7" w14:textId="77777777" w:rsidR="00170272" w:rsidRDefault="00170272">
      <w:pPr>
        <w:rPr>
          <w:rFonts w:hint="eastAsia"/>
        </w:rPr>
      </w:pPr>
      <w:r>
        <w:rPr>
          <w:rFonts w:hint="eastAsia"/>
        </w:rPr>
        <w:t>轩：高雅与舒适的象征</w:t>
      </w:r>
    </w:p>
    <w:p w14:paraId="2EEBA842" w14:textId="77777777" w:rsidR="00170272" w:rsidRDefault="00170272">
      <w:pPr>
        <w:rPr>
          <w:rFonts w:hint="eastAsia"/>
        </w:rPr>
      </w:pPr>
      <w:r>
        <w:rPr>
          <w:rFonts w:hint="eastAsia"/>
        </w:rPr>
        <w:t>“轩”常用来形容建筑物的高贵与典雅，如古时王公贵族所居住的轩室，或是现代建筑中设计精美的厅堂。同时，“轩”也可以表示一种轻便的马车，体现了古人出行时对舒适与尊贵的追求。随着时代的发展，“轩”字也被赋予了更多的文化内涵，成为了许多品牌命名的选择，象征着高品质与独特风格。</w:t>
      </w:r>
    </w:p>
    <w:p w14:paraId="79BFF4CC" w14:textId="77777777" w:rsidR="00170272" w:rsidRDefault="00170272">
      <w:pPr>
        <w:rPr>
          <w:rFonts w:hint="eastAsia"/>
        </w:rPr>
      </w:pPr>
    </w:p>
    <w:p w14:paraId="4AEF5E31" w14:textId="77777777" w:rsidR="00170272" w:rsidRDefault="00170272">
      <w:pPr>
        <w:rPr>
          <w:rFonts w:hint="eastAsia"/>
        </w:rPr>
      </w:pPr>
    </w:p>
    <w:p w14:paraId="23E97FCB" w14:textId="77777777" w:rsidR="00170272" w:rsidRDefault="00170272">
      <w:pPr>
        <w:rPr>
          <w:rFonts w:hint="eastAsia"/>
        </w:rPr>
      </w:pPr>
      <w:r>
        <w:rPr>
          <w:rFonts w:hint="eastAsia"/>
        </w:rPr>
        <w:t>璇：星辰之美</w:t>
      </w:r>
    </w:p>
    <w:p w14:paraId="4E9F0135" w14:textId="77777777" w:rsidR="00170272" w:rsidRDefault="00170272">
      <w:pPr>
        <w:rPr>
          <w:rFonts w:hint="eastAsia"/>
        </w:rPr>
      </w:pPr>
      <w:r>
        <w:rPr>
          <w:rFonts w:hint="eastAsia"/>
        </w:rPr>
        <w:t>“璇”原指美玉，尤其是一种质地细腻、光泽温润的玉石。在古代文学作品中，“璇”经常被用来比喻美好的事物，尤其是那些如同夜空中闪烁的星辰般璀璨夺目的存在。“璇玑”一词还特指古代天文仪器之一，用于观测天象，展现了古人对宇宙奥秘的探索精神以及对自然之美的崇敬之情。</w:t>
      </w:r>
    </w:p>
    <w:p w14:paraId="64523E07" w14:textId="77777777" w:rsidR="00170272" w:rsidRDefault="00170272">
      <w:pPr>
        <w:rPr>
          <w:rFonts w:hint="eastAsia"/>
        </w:rPr>
      </w:pPr>
    </w:p>
    <w:p w14:paraId="416A91D2" w14:textId="77777777" w:rsidR="00170272" w:rsidRDefault="00170272">
      <w:pPr>
        <w:rPr>
          <w:rFonts w:hint="eastAsia"/>
        </w:rPr>
      </w:pPr>
    </w:p>
    <w:p w14:paraId="46752DA5" w14:textId="77777777" w:rsidR="00170272" w:rsidRDefault="00170272">
      <w:pPr>
        <w:rPr>
          <w:rFonts w:hint="eastAsia"/>
        </w:rPr>
      </w:pPr>
      <w:r>
        <w:rPr>
          <w:rFonts w:hint="eastAsia"/>
        </w:rPr>
        <w:t>选：抉择的艺术</w:t>
      </w:r>
    </w:p>
    <w:p w14:paraId="71A6144B" w14:textId="77777777" w:rsidR="00170272" w:rsidRDefault="00170272">
      <w:pPr>
        <w:rPr>
          <w:rFonts w:hint="eastAsia"/>
        </w:rPr>
      </w:pPr>
      <w:r>
        <w:rPr>
          <w:rFonts w:hint="eastAsia"/>
        </w:rPr>
        <w:t>最后提到的是“选”字，它代表着选择的过程与结果。在生活中，我们每天都面临着各种各样的选择，从日常小事到人生重大决策。“选”不仅是个人价值观和偏好的反映，也是智慧和判断力的体现。正确的选择可以引领我们走向成功，而错误的选择则可能导致挫折甚至失败。因此，学会如何做出明智的选择，是每个人都应该掌握的重要技能。</w:t>
      </w:r>
    </w:p>
    <w:p w14:paraId="4DC845AF" w14:textId="77777777" w:rsidR="00170272" w:rsidRDefault="00170272">
      <w:pPr>
        <w:rPr>
          <w:rFonts w:hint="eastAsia"/>
        </w:rPr>
      </w:pPr>
    </w:p>
    <w:p w14:paraId="2BC03A28" w14:textId="77777777" w:rsidR="00170272" w:rsidRDefault="00170272">
      <w:pPr>
        <w:rPr>
          <w:rFonts w:hint="eastAsia"/>
        </w:rPr>
      </w:pPr>
    </w:p>
    <w:p w14:paraId="7809BEF2" w14:textId="77777777" w:rsidR="00170272" w:rsidRDefault="00170272">
      <w:pPr>
        <w:rPr>
          <w:rFonts w:hint="eastAsia"/>
        </w:rPr>
      </w:pPr>
      <w:r>
        <w:rPr>
          <w:rFonts w:hint="eastAsia"/>
        </w:rPr>
        <w:t>通过对这几个与“绚”字同音的汉字的介绍，我们可以看到，尽管它们的发音相同，但各自承载的文化意义和应用场景却大相径庭。这也正是汉语的魅力所在——每一个字都像是一个宝藏，等待着我们去发掘其背后的无限可能。</w:t>
      </w:r>
    </w:p>
    <w:p w14:paraId="7AF06133" w14:textId="77777777" w:rsidR="00170272" w:rsidRDefault="00170272">
      <w:pPr>
        <w:rPr>
          <w:rFonts w:hint="eastAsia"/>
        </w:rPr>
      </w:pPr>
    </w:p>
    <w:p w14:paraId="5E70BF3B" w14:textId="77777777" w:rsidR="00170272" w:rsidRDefault="001702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3FF146" w14:textId="72CDDBA8" w:rsidR="00AC08C2" w:rsidRDefault="00AC08C2"/>
    <w:sectPr w:rsidR="00AC0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C2"/>
    <w:rsid w:val="00170272"/>
    <w:rsid w:val="00AC08C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E6552-6023-49CA-AE93-3640B4D0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8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8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8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8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8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8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8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8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8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8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8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8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8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8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8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8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8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8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8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8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8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8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8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8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8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